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F4985" w14:textId="291E4262" w:rsidR="00835509" w:rsidRDefault="009A6B26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4FD5BB12" wp14:editId="799375E1">
            <wp:extent cx="1152525" cy="1152525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43C12" w14:textId="77777777" w:rsidR="003B0DB9" w:rsidRPr="009050A9" w:rsidRDefault="007F013E" w:rsidP="008824EC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 xml:space="preserve">دانشکده </w:t>
      </w:r>
      <w:r w:rsidR="008824EC">
        <w:rPr>
          <w:rFonts w:cs="B Titr" w:hint="cs"/>
          <w:b/>
          <w:bCs/>
          <w:sz w:val="24"/>
          <w:szCs w:val="24"/>
          <w:rtl/>
        </w:rPr>
        <w:t>/ مرکز آموزشی درمانی</w:t>
      </w:r>
    </w:p>
    <w:p w14:paraId="35F166B1" w14:textId="77777777" w:rsidR="001B625A" w:rsidRPr="009050A9" w:rsidRDefault="007F013E" w:rsidP="0059491F">
      <w:pPr>
        <w:bidi/>
        <w:spacing w:line="240" w:lineRule="auto"/>
        <w:jc w:val="center"/>
        <w:rPr>
          <w:rFonts w:ascii="IranNastaliq" w:hAnsi="IranNastaliq" w:cs="B Titr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گروه </w:t>
      </w:r>
      <w:r w:rsidR="0059491F">
        <w:rPr>
          <w:rFonts w:cs="B Titr" w:hint="cs"/>
          <w:b/>
          <w:bCs/>
          <w:sz w:val="24"/>
          <w:szCs w:val="24"/>
          <w:rtl/>
        </w:rPr>
        <w:t>آموزشی تغذیه</w:t>
      </w:r>
    </w:p>
    <w:p w14:paraId="08FD5A5D" w14:textId="77777777" w:rsidR="001C2F21" w:rsidRPr="006B00A0" w:rsidRDefault="00A072CE" w:rsidP="006F208D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</w:t>
      </w:r>
      <w:r w:rsidR="009E5201" w:rsidRPr="006B00A0">
        <w:rPr>
          <w:rFonts w:cs="B Titr" w:hint="cs"/>
          <w:b/>
          <w:bCs/>
          <w:sz w:val="28"/>
          <w:szCs w:val="28"/>
          <w:rtl/>
        </w:rPr>
        <w:t>دوره</w:t>
      </w:r>
      <w:r w:rsidR="009E1A34" w:rsidRPr="006B00A0">
        <w:rPr>
          <w:rFonts w:cs="B Titr" w:hint="cs"/>
          <w:b/>
          <w:bCs/>
          <w:sz w:val="28"/>
          <w:szCs w:val="28"/>
          <w:rtl/>
        </w:rPr>
        <w:t xml:space="preserve"> </w:t>
      </w:r>
      <w:r w:rsidR="009E1A34" w:rsidRPr="006B00A0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009E1A34" w:rsidRPr="006B00A0">
        <w:rPr>
          <w:rFonts w:cs="B Titr"/>
          <w:b/>
          <w:bCs/>
          <w:sz w:val="28"/>
          <w:szCs w:val="28"/>
        </w:rPr>
        <w:t xml:space="preserve"> </w:t>
      </w:r>
      <w:r w:rsidR="009E1A34" w:rsidRPr="006B00A0">
        <w:rPr>
          <w:rFonts w:ascii="Times New Roman" w:hAnsi="Times New Roman" w:cs="Times New Roman"/>
          <w:b/>
          <w:bCs/>
          <w:sz w:val="28"/>
          <w:szCs w:val="28"/>
        </w:rPr>
        <w:t>Plan</w:t>
      </w:r>
      <w:r w:rsidR="009E1A34"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"/>
        <w:gridCol w:w="977"/>
        <w:gridCol w:w="115"/>
        <w:gridCol w:w="56"/>
        <w:gridCol w:w="132"/>
        <w:gridCol w:w="371"/>
        <w:gridCol w:w="280"/>
        <w:gridCol w:w="84"/>
        <w:gridCol w:w="87"/>
        <w:gridCol w:w="308"/>
        <w:gridCol w:w="253"/>
        <w:gridCol w:w="73"/>
        <w:gridCol w:w="306"/>
        <w:gridCol w:w="304"/>
        <w:gridCol w:w="646"/>
        <w:gridCol w:w="302"/>
        <w:gridCol w:w="10"/>
        <w:gridCol w:w="209"/>
        <w:gridCol w:w="273"/>
        <w:gridCol w:w="421"/>
        <w:gridCol w:w="570"/>
        <w:gridCol w:w="176"/>
        <w:gridCol w:w="255"/>
        <w:gridCol w:w="423"/>
        <w:gridCol w:w="312"/>
        <w:gridCol w:w="68"/>
        <w:gridCol w:w="89"/>
        <w:gridCol w:w="212"/>
        <w:gridCol w:w="497"/>
        <w:gridCol w:w="106"/>
        <w:gridCol w:w="356"/>
        <w:gridCol w:w="209"/>
        <w:gridCol w:w="518"/>
        <w:gridCol w:w="534"/>
        <w:gridCol w:w="855"/>
        <w:gridCol w:w="10"/>
        <w:gridCol w:w="8"/>
      </w:tblGrid>
      <w:tr w:rsidR="009F509B" w14:paraId="1225CCDA" w14:textId="77777777" w:rsidTr="00B505A6">
        <w:trPr>
          <w:trHeight w:val="413"/>
          <w:jc w:val="center"/>
        </w:trPr>
        <w:tc>
          <w:tcPr>
            <w:tcW w:w="5787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804EE4" w14:textId="77777777" w:rsidR="001C2F21" w:rsidRPr="003335E6" w:rsidRDefault="00EF10AB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62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5F6802" w14:textId="77777777" w:rsidR="001C2F21" w:rsidRPr="003335E6" w:rsidRDefault="00EF10AB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9F509B" w14:paraId="74AA312F" w14:textId="77777777" w:rsidTr="00B505A6">
        <w:trPr>
          <w:trHeight w:val="357"/>
          <w:jc w:val="center"/>
        </w:trPr>
        <w:tc>
          <w:tcPr>
            <w:tcW w:w="5787" w:type="dxa"/>
            <w:gridSpan w:val="2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07C8B" w14:textId="5A4578F2" w:rsidR="001C2F21" w:rsidRPr="004F0068" w:rsidRDefault="00EF10AB" w:rsidP="00937DE9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58357D" w:rsidRPr="0058357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کارآموز</w:t>
            </w:r>
            <w:r w:rsidR="0058357D" w:rsidRPr="0058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8357D" w:rsidRPr="0058357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بخش کل</w:t>
            </w:r>
            <w:r w:rsidR="0058357D" w:rsidRPr="0058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8357D" w:rsidRPr="0058357D">
              <w:rPr>
                <w:rFonts w:cs="B Zar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="0058357D" w:rsidRPr="0058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8357D" w:rsidRPr="0058357D">
              <w:rPr>
                <w:rFonts w:cs="B Zar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="0058357D" w:rsidRPr="0058357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ها</w:t>
            </w:r>
            <w:r w:rsidR="0058357D" w:rsidRPr="0058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8357D" w:rsidRPr="0058357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و</w:t>
            </w:r>
            <w:r w:rsidR="0058357D" w:rsidRPr="0058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8357D" w:rsidRPr="0058357D">
              <w:rPr>
                <w:rFonts w:cs="B Zar" w:hint="eastAsia"/>
                <w:b/>
                <w:bCs/>
                <w:sz w:val="24"/>
                <w:szCs w:val="24"/>
                <w:rtl/>
                <w:lang w:bidi="fa-IR"/>
              </w:rPr>
              <w:t>ژه</w:t>
            </w:r>
            <w:r w:rsidR="0058357D" w:rsidRPr="0058357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جانبازان و معلول</w:t>
            </w:r>
            <w:r w:rsidR="0058357D" w:rsidRPr="0058357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58357D" w:rsidRPr="0058357D">
              <w:rPr>
                <w:rFonts w:cs="B Zar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4628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6C6ED" w14:textId="77777777" w:rsidR="001C2F21" w:rsidRPr="004F0068" w:rsidRDefault="004F0068" w:rsidP="008824E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69792E" w:rsidRPr="0069792E">
              <w:rPr>
                <w:rFonts w:cs="B Zar" w:hint="cs"/>
                <w:sz w:val="24"/>
                <w:szCs w:val="24"/>
                <w:rtl/>
              </w:rPr>
              <w:t>علوم تغذیه</w:t>
            </w:r>
          </w:p>
        </w:tc>
      </w:tr>
      <w:tr w:rsidR="009F509B" w14:paraId="663B3EC5" w14:textId="77777777" w:rsidTr="00B505A6">
        <w:trPr>
          <w:trHeight w:val="490"/>
          <w:jc w:val="center"/>
        </w:trPr>
        <w:tc>
          <w:tcPr>
            <w:tcW w:w="5787" w:type="dxa"/>
            <w:gridSpan w:val="21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DD607" w14:textId="77777777" w:rsidR="00152E5A" w:rsidRPr="004F0068" w:rsidRDefault="00BA436C" w:rsidP="00937DE9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</w:p>
        </w:tc>
        <w:tc>
          <w:tcPr>
            <w:tcW w:w="4628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8B16C" w14:textId="77777777" w:rsidR="00152E5A" w:rsidRPr="004F0068" w:rsidRDefault="004F0068" w:rsidP="008824EC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69792E">
              <w:rPr>
                <w:rFonts w:cs="B Zar" w:hint="cs"/>
                <w:color w:val="000000"/>
                <w:rtl/>
              </w:rPr>
              <w:t>کارشناسی</w:t>
            </w:r>
          </w:p>
        </w:tc>
      </w:tr>
      <w:tr w:rsidR="009F509B" w14:paraId="70D5E6D2" w14:textId="77777777" w:rsidTr="00B505A6">
        <w:trPr>
          <w:trHeight w:val="510"/>
          <w:jc w:val="center"/>
        </w:trPr>
        <w:tc>
          <w:tcPr>
            <w:tcW w:w="110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3F0CC" w14:textId="77777777" w:rsidR="008D5E48" w:rsidRPr="004F0068" w:rsidRDefault="00EF10AB" w:rsidP="009117CD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9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984CD" w14:textId="77777777" w:rsidR="008D5E48" w:rsidRPr="004F0068" w:rsidRDefault="00EF10AB" w:rsidP="0065356D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نظری:</w:t>
            </w:r>
            <w:r w:rsidR="0069792E"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0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852EA" w14:textId="77777777" w:rsidR="008D5E48" w:rsidRPr="004F0068" w:rsidRDefault="00EF10AB" w:rsidP="00937DE9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 w:rsidR="009117CD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65356D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19573" w14:textId="77777777" w:rsidR="008D5E48" w:rsidRPr="004F0068" w:rsidRDefault="00EF10AB" w:rsidP="009C2A8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کارآموزی:</w:t>
            </w:r>
            <w:r w:rsidR="004F0068"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F50B0" w14:textId="77777777" w:rsidR="008D5E48" w:rsidRPr="004F0068" w:rsidRDefault="00EF10AB" w:rsidP="009C2A8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628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77024" w14:textId="77777777" w:rsidR="008D5E48" w:rsidRPr="004F0068" w:rsidRDefault="004F0068" w:rsidP="0065356D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 w:rsidR="009117CD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65356D">
              <w:rPr>
                <w:rFonts w:cs="B Zar" w:hint="cs"/>
                <w:color w:val="000000"/>
                <w:rtl/>
              </w:rPr>
              <w:t>هفتم</w:t>
            </w:r>
          </w:p>
        </w:tc>
      </w:tr>
      <w:tr w:rsidR="009F509B" w14:paraId="777405D0" w14:textId="77777777" w:rsidTr="00B505A6">
        <w:trPr>
          <w:trHeight w:val="217"/>
          <w:jc w:val="center"/>
        </w:trPr>
        <w:tc>
          <w:tcPr>
            <w:tcW w:w="1102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50D02" w14:textId="77777777" w:rsidR="00FB129F" w:rsidRPr="004F0068" w:rsidRDefault="00EF10AB" w:rsidP="009117CD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9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0F658" w14:textId="77777777" w:rsidR="00FB129F" w:rsidRPr="004F0068" w:rsidRDefault="00EF10AB" w:rsidP="0065356D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</w:p>
        </w:tc>
        <w:tc>
          <w:tcPr>
            <w:tcW w:w="10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76809" w14:textId="77777777" w:rsidR="00FB129F" w:rsidRPr="004F0068" w:rsidRDefault="00EF10AB" w:rsidP="00937DE9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 w:rsidR="00BA436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65356D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51</w:t>
            </w:r>
          </w:p>
        </w:tc>
        <w:tc>
          <w:tcPr>
            <w:tcW w:w="1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EE17C" w14:textId="77777777" w:rsidR="00FB129F" w:rsidRPr="004F0068" w:rsidRDefault="00EF10AB" w:rsidP="004F006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48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90D1F12" w14:textId="77777777" w:rsidR="00FB129F" w:rsidRPr="004F0068" w:rsidRDefault="00EF10AB" w:rsidP="009C2A8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DEB41" w14:textId="77777777" w:rsidR="00FB129F" w:rsidRPr="0031079C" w:rsidRDefault="00EF10AB" w:rsidP="00B505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کارآموز</w:t>
            </w:r>
          </w:p>
        </w:tc>
        <w:tc>
          <w:tcPr>
            <w:tcW w:w="11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6DDE1" w14:textId="77777777" w:rsidR="00FB129F" w:rsidRPr="0031079C" w:rsidRDefault="00EF10AB" w:rsidP="00B505A6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515187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25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ABC3C" w14:textId="77777777" w:rsidR="00FB129F" w:rsidRPr="0031079C" w:rsidRDefault="00EF10AB" w:rsidP="00B505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A61293">
              <w:rPr>
                <w:rFonts w:cs="B Zar" w:hint="cs"/>
                <w:b/>
                <w:bCs/>
                <w:rtl/>
              </w:rPr>
              <w:t xml:space="preserve"> قلب </w:t>
            </w:r>
          </w:p>
        </w:tc>
      </w:tr>
      <w:tr w:rsidR="009F509B" w14:paraId="37978F62" w14:textId="77777777" w:rsidTr="00B505A6">
        <w:trPr>
          <w:trHeight w:val="201"/>
          <w:jc w:val="center"/>
        </w:trPr>
        <w:tc>
          <w:tcPr>
            <w:tcW w:w="110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FE95C" w14:textId="54E84678" w:rsidR="000371F4" w:rsidRPr="009050A9" w:rsidRDefault="00EF10AB" w:rsidP="008A3EC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کد درس: </w:t>
            </w:r>
            <w:r w:rsidR="0058357D">
              <w:rPr>
                <w:rFonts w:cs="B Zar" w:hint="cs"/>
                <w:color w:val="000000"/>
                <w:rtl/>
                <w:lang w:bidi="fa-IR"/>
              </w:rPr>
              <w:t>62</w:t>
            </w:r>
          </w:p>
        </w:tc>
        <w:tc>
          <w:tcPr>
            <w:tcW w:w="131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83E5F" w14:textId="77777777" w:rsidR="000371F4" w:rsidRPr="009050A9" w:rsidRDefault="00EF10AB" w:rsidP="008A3EC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  <w:r w:rsidR="008A3ECF" w:rsidRPr="008A3ECF">
              <w:rPr>
                <w:rFonts w:cs="B Zar" w:hint="cs"/>
                <w:color w:val="000000"/>
                <w:rtl/>
              </w:rPr>
              <w:t>کلیه دروس</w:t>
            </w:r>
          </w:p>
        </w:tc>
        <w:tc>
          <w:tcPr>
            <w:tcW w:w="3367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D9515" w14:textId="77777777" w:rsidR="000371F4" w:rsidRPr="009050A9" w:rsidRDefault="00EF10AB" w:rsidP="008824E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C90E3B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تاریخ تصویب</w:t>
            </w:r>
            <w:r w:rsidRPr="00C90E3B">
              <w:rPr>
                <w:rFonts w:cs="B Za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90E3B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برنامه آموزشی توسط </w:t>
            </w:r>
            <w:r w:rsidR="00C90E3B"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C90E3B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وزارت بهداشت</w:t>
            </w:r>
            <w:r w:rsidR="00F736BA" w:rsidRPr="00C90E3B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، درمان و آموزش پزشکی </w:t>
            </w:r>
            <w:r w:rsidRPr="00C90E3B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937DE9">
              <w:rPr>
                <w:rFonts w:cs="B Zar" w:hint="cs"/>
                <w:b/>
                <w:bCs/>
                <w:color w:val="000000"/>
                <w:rtl/>
              </w:rPr>
              <w:t>00</w:t>
            </w:r>
            <w:r>
              <w:rPr>
                <w:rFonts w:cs="B Zar" w:hint="cs"/>
                <w:b/>
                <w:bCs/>
                <w:color w:val="000000"/>
                <w:rtl/>
              </w:rPr>
              <w:t>/0</w:t>
            </w:r>
            <w:r w:rsidR="00937DE9">
              <w:rPr>
                <w:rFonts w:cs="B Zar" w:hint="cs"/>
                <w:b/>
                <w:bCs/>
                <w:color w:val="000000"/>
                <w:rtl/>
              </w:rPr>
              <w:t>0/1300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D26EA" w14:textId="77777777" w:rsidR="000371F4" w:rsidRPr="0031079C" w:rsidRDefault="00EF10AB" w:rsidP="00B505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کارورز</w:t>
            </w:r>
          </w:p>
        </w:tc>
        <w:tc>
          <w:tcPr>
            <w:tcW w:w="11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AA225" w14:textId="77777777" w:rsidR="000371F4" w:rsidRPr="0031079C" w:rsidRDefault="00EF10AB" w:rsidP="00B505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B35B1" w14:textId="77777777" w:rsidR="000371F4" w:rsidRPr="0031079C" w:rsidRDefault="00EF10AB" w:rsidP="00B505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9F509B" w14:paraId="0C9A4A75" w14:textId="77777777" w:rsidTr="00B505A6">
        <w:trPr>
          <w:trHeight w:val="451"/>
          <w:jc w:val="center"/>
        </w:trPr>
        <w:tc>
          <w:tcPr>
            <w:tcW w:w="1102" w:type="dxa"/>
            <w:gridSpan w:val="3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C647266" w14:textId="77777777" w:rsidR="000371F4" w:rsidRPr="009050A9" w:rsidRDefault="000371F4" w:rsidP="00CF63C9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318" w:type="dxa"/>
            <w:gridSpan w:val="7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4859E0D" w14:textId="77777777" w:rsidR="000371F4" w:rsidRPr="009050A9" w:rsidRDefault="000371F4" w:rsidP="00CF63C9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367" w:type="dxa"/>
            <w:gridSpan w:val="11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50D413F" w14:textId="77777777" w:rsidR="000371F4" w:rsidRPr="009050A9" w:rsidRDefault="000371F4" w:rsidP="00CF63C9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CF6A2" w14:textId="77777777" w:rsidR="000371F4" w:rsidRPr="0031079C" w:rsidRDefault="00EF10AB" w:rsidP="00B505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11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EA281" w14:textId="77777777" w:rsidR="000371F4" w:rsidRPr="0031079C" w:rsidRDefault="00EF10AB" w:rsidP="00B505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D203B" w14:textId="77777777" w:rsidR="000371F4" w:rsidRPr="0031079C" w:rsidRDefault="00EF10AB" w:rsidP="00B505A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9F509B" w14:paraId="3D40FF84" w14:textId="77777777" w:rsidTr="002332AF">
        <w:trPr>
          <w:trHeight w:val="218"/>
          <w:jc w:val="center"/>
        </w:trPr>
        <w:tc>
          <w:tcPr>
            <w:tcW w:w="5787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2727E0" w14:textId="77777777" w:rsidR="00577B0A" w:rsidRPr="009050A9" w:rsidRDefault="00EF10AB" w:rsidP="009C2A8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62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3166C8" w14:textId="77777777" w:rsidR="00577B0A" w:rsidRPr="009050A9" w:rsidRDefault="00EF10AB" w:rsidP="009C2A8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9F509B" w14:paraId="2325B232" w14:textId="77777777" w:rsidTr="00D07B3F">
        <w:trPr>
          <w:trHeight w:val="109"/>
          <w:jc w:val="center"/>
        </w:trPr>
        <w:tc>
          <w:tcPr>
            <w:tcW w:w="10415" w:type="dxa"/>
            <w:gridSpan w:val="3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74459" w14:textId="77777777" w:rsidR="00B2202F" w:rsidRPr="009050A9" w:rsidRDefault="00EF10AB" w:rsidP="00B2202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مسؤل درس</w:t>
            </w:r>
          </w:p>
        </w:tc>
      </w:tr>
      <w:tr w:rsidR="009F509B" w14:paraId="2A555567" w14:textId="77777777" w:rsidTr="00B505A6">
        <w:trPr>
          <w:jc w:val="center"/>
        </w:trPr>
        <w:tc>
          <w:tcPr>
            <w:tcW w:w="5787" w:type="dxa"/>
            <w:gridSpan w:val="2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1F3EA" w14:textId="7556F047" w:rsidR="00577B0A" w:rsidRPr="009050A9" w:rsidRDefault="00EF10AB" w:rsidP="008824EC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نام و نام خانوادگی:</w:t>
            </w:r>
            <w:r w:rsidR="00445D9B" w:rsidRPr="009050A9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58357D">
              <w:rPr>
                <w:rFonts w:cs="B Zar" w:hint="cs"/>
                <w:color w:val="000000"/>
                <w:rtl/>
              </w:rPr>
              <w:t>مهران رحیملو</w:t>
            </w:r>
          </w:p>
        </w:tc>
        <w:tc>
          <w:tcPr>
            <w:tcW w:w="4628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755DA" w14:textId="77777777" w:rsidR="00577B0A" w:rsidRPr="009050A9" w:rsidRDefault="00EF10AB" w:rsidP="008824EC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رشته تحصیلی:</w:t>
            </w:r>
            <w:r w:rsidR="00445D9B" w:rsidRPr="009050A9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D97EE4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59491F">
              <w:rPr>
                <w:rFonts w:cs="B Zar" w:hint="cs"/>
                <w:color w:val="000000"/>
                <w:rtl/>
              </w:rPr>
              <w:t>علوم تغذیه</w:t>
            </w:r>
          </w:p>
        </w:tc>
      </w:tr>
      <w:tr w:rsidR="009F509B" w14:paraId="0ACCB4C4" w14:textId="77777777" w:rsidTr="00B505A6">
        <w:trPr>
          <w:jc w:val="center"/>
        </w:trPr>
        <w:tc>
          <w:tcPr>
            <w:tcW w:w="5787" w:type="dxa"/>
            <w:gridSpan w:val="21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A15A7" w14:textId="77777777" w:rsidR="00577B0A" w:rsidRPr="009050A9" w:rsidRDefault="00EF10AB" w:rsidP="008824EC">
            <w:pPr>
              <w:bidi/>
              <w:spacing w:after="0" w:line="240" w:lineRule="auto"/>
              <w:rPr>
                <w:rFonts w:cs="B Zar"/>
                <w:color w:val="000000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مقطع تحصیلی:</w:t>
            </w:r>
            <w:r w:rsidR="00445D9B" w:rsidRPr="009050A9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59491F">
              <w:rPr>
                <w:rFonts w:cs="B Zar"/>
                <w:color w:val="000000"/>
              </w:rPr>
              <w:t>PhD</w:t>
            </w:r>
          </w:p>
        </w:tc>
        <w:tc>
          <w:tcPr>
            <w:tcW w:w="4628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D7B36" w14:textId="77777777" w:rsidR="00577B0A" w:rsidRPr="009050A9" w:rsidRDefault="00EF10AB" w:rsidP="00937DE9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رتبه علمی:</w:t>
            </w:r>
            <w:r w:rsidR="00445D9B" w:rsidRPr="009050A9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59491F">
              <w:rPr>
                <w:rFonts w:cs="B Zar" w:hint="cs"/>
                <w:color w:val="000000"/>
                <w:rtl/>
                <w:lang w:bidi="fa-IR"/>
              </w:rPr>
              <w:t>استادیار</w:t>
            </w:r>
          </w:p>
        </w:tc>
      </w:tr>
      <w:tr w:rsidR="009F509B" w14:paraId="0B565E38" w14:textId="77777777" w:rsidTr="00B505A6">
        <w:trPr>
          <w:trHeight w:val="215"/>
          <w:jc w:val="center"/>
        </w:trPr>
        <w:tc>
          <w:tcPr>
            <w:tcW w:w="5787" w:type="dxa"/>
            <w:gridSpan w:val="21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F7720" w14:textId="77777777" w:rsidR="00577B0A" w:rsidRPr="009050A9" w:rsidRDefault="00EF10AB" w:rsidP="008824EC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تماس:</w:t>
            </w:r>
            <w:r w:rsidR="00445D9B" w:rsidRPr="009050A9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59491F">
              <w:rPr>
                <w:rFonts w:cs="B Zar" w:hint="cs"/>
                <w:sz w:val="24"/>
                <w:szCs w:val="24"/>
                <w:rtl/>
              </w:rPr>
              <w:t>33772100-024</w:t>
            </w:r>
          </w:p>
        </w:tc>
        <w:tc>
          <w:tcPr>
            <w:tcW w:w="4628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A021C" w14:textId="1FCDF83B" w:rsidR="00577B0A" w:rsidRDefault="00EF10AB" w:rsidP="008824E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پست الکترونیک:</w:t>
            </w:r>
            <w:r w:rsidR="00D97EE4">
              <w:rPr>
                <w:rFonts w:cs="B Zar"/>
                <w:b/>
                <w:bCs/>
                <w:color w:val="000000"/>
              </w:rPr>
              <w:t xml:space="preserve">                      </w:t>
            </w:r>
            <w:r w:rsidR="00583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Rahimlou.m@zums.ac.ir</w:t>
            </w:r>
            <w:r w:rsidR="00D97EE4">
              <w:rPr>
                <w:rFonts w:cs="B Zar"/>
                <w:b/>
                <w:bCs/>
                <w:color w:val="000000"/>
              </w:rPr>
              <w:t xml:space="preserve">       </w:t>
            </w:r>
            <w:r w:rsidR="00445D9B" w:rsidRPr="009050A9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</w:p>
          <w:p w14:paraId="23BFACD6" w14:textId="77777777" w:rsidR="00B2202F" w:rsidRPr="009050A9" w:rsidRDefault="00B2202F" w:rsidP="00B2202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</w:tr>
      <w:tr w:rsidR="009F509B" w14:paraId="5FEE2D87" w14:textId="77777777" w:rsidTr="008824EC">
        <w:trPr>
          <w:trHeight w:val="406"/>
          <w:jc w:val="center"/>
        </w:trPr>
        <w:tc>
          <w:tcPr>
            <w:tcW w:w="10415" w:type="dxa"/>
            <w:gridSpan w:val="3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940F8" w14:textId="77777777" w:rsidR="00B2202F" w:rsidRPr="009050A9" w:rsidRDefault="00EF10AB" w:rsidP="008824E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 w:rsidR="00D97EE4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59491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دانشکده بهداشت- گروه تغذیه</w:t>
            </w:r>
          </w:p>
        </w:tc>
      </w:tr>
      <w:tr w:rsidR="009F509B" w14:paraId="1E22A938" w14:textId="77777777" w:rsidTr="00D07B3F">
        <w:trPr>
          <w:trHeight w:val="315"/>
          <w:jc w:val="center"/>
        </w:trPr>
        <w:tc>
          <w:tcPr>
            <w:tcW w:w="10415" w:type="dxa"/>
            <w:gridSpan w:val="3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5802A" w14:textId="43E5145C" w:rsidR="00B2202F" w:rsidRPr="009050A9" w:rsidRDefault="00EF10AB" w:rsidP="008824E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مدرسان:  </w:t>
            </w:r>
            <w:r w:rsidR="0059491F">
              <w:rPr>
                <w:rFonts w:cs="B Zar" w:hint="cs"/>
                <w:b/>
                <w:bCs/>
                <w:color w:val="000000"/>
                <w:rtl/>
              </w:rPr>
              <w:t xml:space="preserve">دکتر </w:t>
            </w:r>
            <w:r w:rsidR="0058357D">
              <w:rPr>
                <w:rFonts w:cs="B Zar" w:hint="cs"/>
                <w:b/>
                <w:bCs/>
                <w:color w:val="000000"/>
                <w:rtl/>
              </w:rPr>
              <w:t>مهران رحیملو</w:t>
            </w:r>
          </w:p>
        </w:tc>
      </w:tr>
      <w:tr w:rsidR="009F509B" w14:paraId="1F386C7B" w14:textId="77777777" w:rsidTr="002332AF">
        <w:trPr>
          <w:gridAfter w:val="2"/>
          <w:wAfter w:w="18" w:type="dxa"/>
          <w:trHeight w:val="648"/>
          <w:jc w:val="center"/>
        </w:trPr>
        <w:tc>
          <w:tcPr>
            <w:tcW w:w="3052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29AA4" w14:textId="77777777" w:rsidR="00DD1A61" w:rsidRPr="009050A9" w:rsidRDefault="00EF10AB" w:rsidP="009050A9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نحوه برگزاری دوره:</w:t>
            </w:r>
          </w:p>
        </w:tc>
        <w:tc>
          <w:tcPr>
            <w:tcW w:w="2735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3627D" w14:textId="77777777" w:rsidR="000B52CC" w:rsidRPr="009050A9" w:rsidRDefault="00DD1A61" w:rsidP="003F265A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تدوین:</w:t>
            </w:r>
            <w:r w:rsidR="00C61E27">
              <w:rPr>
                <w:rFonts w:cs="B Zar" w:hint="cs"/>
                <w:b/>
                <w:bCs/>
                <w:color w:val="000000"/>
                <w:rtl/>
              </w:rPr>
              <w:t xml:space="preserve">  </w:t>
            </w:r>
            <w:r w:rsidR="0059491F">
              <w:rPr>
                <w:rFonts w:cs="B Zar" w:hint="cs"/>
                <w:b/>
                <w:bCs/>
                <w:color w:val="000000"/>
                <w:rtl/>
              </w:rPr>
              <w:t>1</w:t>
            </w:r>
            <w:r w:rsidR="003F265A">
              <w:rPr>
                <w:rFonts w:cs="B Zar" w:hint="cs"/>
                <w:b/>
                <w:bCs/>
                <w:color w:val="000000"/>
                <w:rtl/>
              </w:rPr>
              <w:t>0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937DE9">
              <w:rPr>
                <w:rFonts w:cs="B Zar" w:hint="cs"/>
                <w:b/>
                <w:bCs/>
                <w:color w:val="000000"/>
                <w:rtl/>
              </w:rPr>
              <w:t>0</w:t>
            </w:r>
            <w:r w:rsidR="003F265A">
              <w:rPr>
                <w:rFonts w:cs="B Zar" w:hint="cs"/>
                <w:b/>
                <w:bCs/>
                <w:color w:val="000000"/>
                <w:rtl/>
              </w:rPr>
              <w:t>6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937DE9">
              <w:rPr>
                <w:rFonts w:cs="B Zar" w:hint="cs"/>
                <w:b/>
                <w:bCs/>
                <w:color w:val="000000"/>
                <w:rtl/>
              </w:rPr>
              <w:t>1</w:t>
            </w:r>
            <w:r w:rsidR="00F736BA">
              <w:rPr>
                <w:rFonts w:cs="B Zar" w:hint="cs"/>
                <w:b/>
                <w:bCs/>
                <w:color w:val="000000"/>
                <w:rtl/>
                <w:lang w:bidi="fa-IR"/>
              </w:rPr>
              <w:t>4</w:t>
            </w:r>
            <w:r w:rsidR="00937DE9">
              <w:rPr>
                <w:rFonts w:cs="B Zar" w:hint="cs"/>
                <w:b/>
                <w:bCs/>
                <w:color w:val="000000"/>
                <w:rtl/>
              </w:rPr>
              <w:t>0</w:t>
            </w:r>
            <w:r w:rsidR="0059491F">
              <w:rPr>
                <w:rFonts w:cs="B Zar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461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6383D" w14:textId="77777777" w:rsidR="00DD1A61" w:rsidRPr="009050A9" w:rsidRDefault="00EF10AB" w:rsidP="009C2A87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بازنگری </w:t>
            </w:r>
            <w:r w:rsidR="00F736BA">
              <w:rPr>
                <w:rFonts w:cs="B Zar" w:hint="cs"/>
                <w:b/>
                <w:bCs/>
                <w:color w:val="000000"/>
                <w:rtl/>
              </w:rPr>
              <w:t>با رویکرد</w:t>
            </w:r>
            <w:r w:rsidR="00F736BA">
              <w:rPr>
                <w:rFonts w:cs="B Zar"/>
                <w:b/>
                <w:bCs/>
                <w:color w:val="000000"/>
                <w:rtl/>
              </w:rPr>
              <w:br/>
            </w:r>
            <w:r w:rsidR="00F736BA">
              <w:rPr>
                <w:rFonts w:cs="B Zar" w:hint="cs"/>
                <w:b/>
                <w:bCs/>
                <w:color w:val="000000"/>
                <w:rtl/>
              </w:rPr>
              <w:t>«پاسخگویی اجتماعی و بهره وری آموزشی»</w:t>
            </w:r>
          </w:p>
        </w:tc>
      </w:tr>
      <w:tr w:rsidR="009F509B" w14:paraId="7FBC9446" w14:textId="77777777" w:rsidTr="008A7D85">
        <w:trPr>
          <w:gridAfter w:val="2"/>
          <w:wAfter w:w="18" w:type="dxa"/>
          <w:trHeight w:val="600"/>
          <w:jc w:val="center"/>
        </w:trPr>
        <w:tc>
          <w:tcPr>
            <w:tcW w:w="98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A668F3" w14:textId="77777777" w:rsidR="00F736BA" w:rsidRPr="0059491F" w:rsidRDefault="00EF10AB" w:rsidP="008824EC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u w:val="single"/>
                <w:rtl/>
              </w:rPr>
            </w:pPr>
            <w:r w:rsidRPr="0059491F">
              <w:rPr>
                <w:rFonts w:cs="B Zar" w:hint="cs"/>
                <w:sz w:val="24"/>
                <w:szCs w:val="24"/>
                <w:u w:val="single"/>
                <w:rtl/>
              </w:rPr>
              <w:t>حضوری</w:t>
            </w:r>
          </w:p>
        </w:tc>
        <w:tc>
          <w:tcPr>
            <w:tcW w:w="954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509F1" w14:textId="77777777" w:rsidR="00F736BA" w:rsidRPr="00D56691" w:rsidRDefault="00EF10AB" w:rsidP="008824EC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56691"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111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B5053" w14:textId="77777777" w:rsidR="00F736BA" w:rsidRPr="00D97EE4" w:rsidRDefault="00EF10AB" w:rsidP="008A7D85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</w:tc>
        <w:tc>
          <w:tcPr>
            <w:tcW w:w="2735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B53799" w14:textId="77777777" w:rsidR="00F736BA" w:rsidRPr="009050A9" w:rsidRDefault="00F736BA" w:rsidP="004B5F1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494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2D24E" w14:textId="77777777" w:rsidR="008A7D85" w:rsidRDefault="008A7D85" w:rsidP="008A7D8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14:paraId="30EADF7E" w14:textId="77777777" w:rsidR="00F736BA" w:rsidRDefault="00EF10AB" w:rsidP="008A7D8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lastRenderedPageBreak/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>
              <w:rPr>
                <w:rFonts w:cs="B Zar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3D8CA0A4" w14:textId="77777777" w:rsidR="00F736BA" w:rsidRPr="009050A9" w:rsidRDefault="00EF10AB" w:rsidP="008A7D8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00/00/1400</w:t>
            </w:r>
          </w:p>
          <w:p w14:paraId="56FB9270" w14:textId="77777777" w:rsidR="00F736BA" w:rsidRDefault="00F736BA" w:rsidP="008A7D8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14:paraId="0C2DAAE2" w14:textId="77777777" w:rsidR="00F736BA" w:rsidRPr="009050A9" w:rsidRDefault="00F736BA" w:rsidP="008A7D8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11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14B8F" w14:textId="77777777" w:rsidR="00F736BA" w:rsidRPr="009050A9" w:rsidRDefault="00EF10AB" w:rsidP="008A7D8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lastRenderedPageBreak/>
              <w:t>شماره جلسات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 بازنگری شده:</w:t>
            </w:r>
          </w:p>
        </w:tc>
      </w:tr>
      <w:tr w:rsidR="009F509B" w14:paraId="13986404" w14:textId="77777777" w:rsidTr="008A7D85">
        <w:trPr>
          <w:gridAfter w:val="2"/>
          <w:wAfter w:w="18" w:type="dxa"/>
          <w:trHeight w:val="1125"/>
          <w:jc w:val="center"/>
        </w:trPr>
        <w:tc>
          <w:tcPr>
            <w:tcW w:w="98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912DC8" w14:textId="77777777" w:rsidR="00F736BA" w:rsidRPr="00AF66B7" w:rsidRDefault="00F736BA" w:rsidP="00AF66B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4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5F7F1" w14:textId="77777777" w:rsidR="00F736BA" w:rsidRPr="00AF66B7" w:rsidRDefault="00F736BA" w:rsidP="00AF66B7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11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5D1CA" w14:textId="77777777" w:rsidR="00F736BA" w:rsidRPr="00AF66B7" w:rsidRDefault="00F736BA" w:rsidP="00AF66B7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3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DED46" w14:textId="7F67D7B2" w:rsidR="00F736BA" w:rsidRPr="009050A9" w:rsidRDefault="00EF10AB" w:rsidP="008A7D85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تأیید</w:t>
            </w:r>
            <w:r w:rsidR="008A7D85">
              <w:rPr>
                <w:rFonts w:cs="B Zar"/>
                <w:b/>
                <w:bCs/>
                <w:color w:val="000000"/>
                <w:rtl/>
              </w:rPr>
              <w:br/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EF5586">
              <w:rPr>
                <w:rFonts w:cs="B Zar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</w:rPr>
              <w:br/>
            </w:r>
            <w:r w:rsidR="00A57BE4" w:rsidRPr="00A57BE4">
              <w:rPr>
                <w:rFonts w:cs="B Zar"/>
                <w:b/>
                <w:bCs/>
                <w:color w:val="000000"/>
                <w:rtl/>
              </w:rPr>
              <w:t>03/07/1403</w:t>
            </w:r>
          </w:p>
        </w:tc>
        <w:tc>
          <w:tcPr>
            <w:tcW w:w="2494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48DCA" w14:textId="77777777" w:rsidR="00F736BA" w:rsidRPr="009050A9" w:rsidRDefault="00F736BA" w:rsidP="00C61E2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11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0743F" w14:textId="77777777" w:rsidR="00F736BA" w:rsidRPr="009050A9" w:rsidRDefault="00F736BA" w:rsidP="00C61E2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9F509B" w14:paraId="67B3A88C" w14:textId="77777777" w:rsidTr="00D07B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372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4199BC" w14:textId="77777777" w:rsidR="00577B0A" w:rsidRPr="003335E6" w:rsidRDefault="00EF10AB" w:rsidP="009C2A8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lastRenderedPageBreak/>
              <w:t>اهداف آموزشی</w:t>
            </w:r>
          </w:p>
        </w:tc>
      </w:tr>
      <w:tr w:rsidR="009F509B" w14:paraId="433FB097" w14:textId="77777777" w:rsidTr="00D07B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963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55E83C" w14:textId="77777777" w:rsidR="002B0230" w:rsidRDefault="00EF10AB" w:rsidP="00001D32">
            <w:pPr>
              <w:numPr>
                <w:ilvl w:val="0"/>
                <w:numId w:val="7"/>
              </w:numPr>
              <w:bidi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هدف کلی: </w:t>
            </w:r>
          </w:p>
          <w:p w14:paraId="64BB3CC8" w14:textId="2E3EB54C" w:rsidR="00937DE9" w:rsidRPr="00C377AD" w:rsidRDefault="0058357D" w:rsidP="00937DE9">
            <w:pPr>
              <w:bidi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</w:pPr>
            <w:r w:rsidRPr="0058357D"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  <w:t>آشنا</w:t>
            </w:r>
            <w:r w:rsidRPr="0058357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58357D"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  <w:t xml:space="preserve">  و طراح</w:t>
            </w:r>
            <w:r w:rsidRPr="0058357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8357D"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  <w:t xml:space="preserve"> انواع رژ</w:t>
            </w:r>
            <w:r w:rsidRPr="0058357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8357D">
              <w:rPr>
                <w:rFonts w:ascii="Tahoma" w:eastAsia="Times New Roman" w:hAnsi="Tahoma" w:cs="B Lotus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58357D"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  <w:t xml:space="preserve"> ها</w:t>
            </w:r>
            <w:r w:rsidRPr="0058357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8357D"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  <w:t xml:space="preserve"> غذا</w:t>
            </w:r>
            <w:r w:rsidRPr="0058357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58357D"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  <w:t xml:space="preserve">  برا</w:t>
            </w:r>
            <w:r w:rsidRPr="0058357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8357D"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  <w:t xml:space="preserve"> جانبازان و معلول</w:t>
            </w:r>
            <w:r w:rsidRPr="0058357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8357D">
              <w:rPr>
                <w:rFonts w:ascii="Tahoma" w:eastAsia="Times New Roman" w:hAnsi="Tahoma" w:cs="B Lotus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</w:p>
          <w:p w14:paraId="7E17AF93" w14:textId="77777777" w:rsidR="00001D32" w:rsidRDefault="00EF10AB" w:rsidP="00001D32">
            <w:pPr>
              <w:numPr>
                <w:ilvl w:val="0"/>
                <w:numId w:val="7"/>
              </w:numPr>
              <w:bidi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  <w:r w:rsidRPr="00C377AD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اهداف اختصاصی (رفتاری): در پایان برنامه آموزشی، انتظار می رود فراگیران قادر باشند:</w:t>
            </w:r>
          </w:p>
          <w:p w14:paraId="6DB7A252" w14:textId="77777777" w:rsidR="008824EC" w:rsidRDefault="00EF10AB" w:rsidP="001B5FA7">
            <w:pPr>
              <w:numPr>
                <w:ilvl w:val="0"/>
                <w:numId w:val="7"/>
              </w:numPr>
              <w:bidi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حیطه شناختی:</w:t>
            </w:r>
          </w:p>
          <w:p w14:paraId="7022DF49" w14:textId="77777777" w:rsidR="00A57BE4" w:rsidRPr="00A57BE4" w:rsidRDefault="00A57BE4" w:rsidP="00A57BE4">
            <w:pPr>
              <w:pStyle w:val="ListParagraph"/>
              <w:numPr>
                <w:ilvl w:val="0"/>
                <w:numId w:val="26"/>
              </w:numPr>
              <w:bidi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  <w:bookmarkStart w:id="0" w:name="_GoBack"/>
            <w:bookmarkEnd w:id="0"/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انواع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مشکلات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تغذیه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جانبازان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و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معلولین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را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شرح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دهد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lang w:bidi="fa-IR"/>
              </w:rPr>
              <w:t>.</w:t>
            </w:r>
          </w:p>
          <w:p w14:paraId="20C42937" w14:textId="77777777" w:rsidR="00A57BE4" w:rsidRPr="00A57BE4" w:rsidRDefault="00A57BE4" w:rsidP="00A57BE4">
            <w:pPr>
              <w:numPr>
                <w:ilvl w:val="0"/>
                <w:numId w:val="26"/>
              </w:numPr>
              <w:bidi/>
              <w:spacing w:line="240" w:lineRule="auto"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سوء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تغذیه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بیمارستانی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در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معلولین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را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بحث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نماید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>.</w:t>
            </w:r>
          </w:p>
          <w:p w14:paraId="206DF5DA" w14:textId="77777777" w:rsidR="00A57BE4" w:rsidRPr="00A57BE4" w:rsidRDefault="00A57BE4" w:rsidP="00A57BE4">
            <w:pPr>
              <w:numPr>
                <w:ilvl w:val="0"/>
                <w:numId w:val="26"/>
              </w:numPr>
              <w:bidi/>
              <w:spacing w:line="240" w:lineRule="auto"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روش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های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ارزیابی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آنتروپومتریک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این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گروه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ها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را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شرح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دهد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>.</w:t>
            </w:r>
          </w:p>
          <w:p w14:paraId="357D81FD" w14:textId="77777777" w:rsidR="00A57BE4" w:rsidRPr="00A57BE4" w:rsidRDefault="00A57BE4" w:rsidP="00A57BE4">
            <w:pPr>
              <w:numPr>
                <w:ilvl w:val="0"/>
                <w:numId w:val="26"/>
              </w:numPr>
              <w:bidi/>
              <w:spacing w:line="240" w:lineRule="auto"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نحوه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طراحی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رژیم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غذایی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معلولین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را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توضیح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دهد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>.</w:t>
            </w:r>
          </w:p>
          <w:p w14:paraId="2AF09FED" w14:textId="77777777" w:rsidR="00A57BE4" w:rsidRPr="00A57BE4" w:rsidRDefault="00A57BE4" w:rsidP="00A57BE4">
            <w:pPr>
              <w:numPr>
                <w:ilvl w:val="0"/>
                <w:numId w:val="26"/>
              </w:numPr>
              <w:bidi/>
              <w:spacing w:line="240" w:lineRule="auto"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انواع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مکمل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های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تغذیه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در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جانبازان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و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معلولین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را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نام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ببرد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>.</w:t>
            </w:r>
          </w:p>
          <w:p w14:paraId="6C3418D8" w14:textId="77777777" w:rsidR="00A57BE4" w:rsidRPr="00A57BE4" w:rsidRDefault="00A57BE4" w:rsidP="00A57BE4">
            <w:pPr>
              <w:numPr>
                <w:ilvl w:val="0"/>
                <w:numId w:val="26"/>
              </w:numPr>
              <w:bidi/>
              <w:spacing w:line="240" w:lineRule="auto"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از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بیماران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شرح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حال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بگیرد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>.</w:t>
            </w:r>
          </w:p>
          <w:p w14:paraId="25A9F6D4" w14:textId="77777777" w:rsidR="00A57BE4" w:rsidRPr="00A57BE4" w:rsidRDefault="00A57BE4" w:rsidP="00A57BE4">
            <w:pPr>
              <w:numPr>
                <w:ilvl w:val="0"/>
                <w:numId w:val="26"/>
              </w:numPr>
              <w:bidi/>
              <w:spacing w:line="240" w:lineRule="auto"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تفسیر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درستی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از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آزمایش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های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بیماران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با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اختلالاتی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مانند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سندروم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داون،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فلج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مغزی،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اوتیسم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و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غیره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داشته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باشد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>.</w:t>
            </w:r>
          </w:p>
          <w:p w14:paraId="046EED46" w14:textId="77777777" w:rsidR="00A57BE4" w:rsidRPr="00A57BE4" w:rsidRDefault="00A57BE4" w:rsidP="00A57BE4">
            <w:pPr>
              <w:numPr>
                <w:ilvl w:val="0"/>
                <w:numId w:val="26"/>
              </w:numPr>
              <w:bidi/>
              <w:spacing w:line="240" w:lineRule="auto"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یک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پرسشنامه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ارزیابی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تغذیه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در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این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بیماران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به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شکل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مناسب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تکمیل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کند</w:t>
            </w:r>
          </w:p>
          <w:p w14:paraId="2E914A22" w14:textId="77777777" w:rsidR="00A57BE4" w:rsidRPr="00A57BE4" w:rsidRDefault="00A57BE4" w:rsidP="00A57BE4">
            <w:pPr>
              <w:numPr>
                <w:ilvl w:val="0"/>
                <w:numId w:val="26"/>
              </w:numPr>
              <w:bidi/>
              <w:spacing w:line="240" w:lineRule="auto"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ارزیابی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های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آنتروپومتریک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این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گروه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را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به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شکل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درست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انجام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دهد</w:t>
            </w:r>
          </w:p>
          <w:p w14:paraId="16D5BA91" w14:textId="77777777" w:rsidR="00A57BE4" w:rsidRPr="00A57BE4" w:rsidRDefault="00A57BE4" w:rsidP="00A57BE4">
            <w:pPr>
              <w:numPr>
                <w:ilvl w:val="0"/>
                <w:numId w:val="26"/>
              </w:numPr>
              <w:bidi/>
              <w:spacing w:line="240" w:lineRule="auto"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رژیم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های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غذایی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اختصاصی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این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افراد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را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طراحی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کند</w:t>
            </w:r>
          </w:p>
          <w:p w14:paraId="206319B4" w14:textId="77777777" w:rsidR="00A57BE4" w:rsidRPr="00A57BE4" w:rsidRDefault="00A57BE4" w:rsidP="00A57BE4">
            <w:pPr>
              <w:numPr>
                <w:ilvl w:val="0"/>
                <w:numId w:val="26"/>
              </w:numPr>
              <w:bidi/>
              <w:spacing w:line="240" w:lineRule="auto"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مکمل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های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مورد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نیاز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این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افراد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را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توصیه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کند</w:t>
            </w:r>
          </w:p>
          <w:p w14:paraId="14DDDDBE" w14:textId="77777777" w:rsidR="00A57BE4" w:rsidRPr="00A57BE4" w:rsidRDefault="00A57BE4" w:rsidP="00A57BE4">
            <w:pPr>
              <w:numPr>
                <w:ilvl w:val="0"/>
                <w:numId w:val="26"/>
              </w:numPr>
              <w:bidi/>
              <w:spacing w:line="240" w:lineRule="auto"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تداخلات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غذایی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را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به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بیماران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شرح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A57BE4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دهد</w:t>
            </w:r>
            <w:r w:rsidRPr="00A57BE4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>.</w:t>
            </w:r>
          </w:p>
          <w:p w14:paraId="73437D35" w14:textId="77777777" w:rsidR="0058357D" w:rsidRPr="001B5FA7" w:rsidRDefault="0058357D" w:rsidP="0058357D">
            <w:pPr>
              <w:numPr>
                <w:ilvl w:val="0"/>
                <w:numId w:val="26"/>
              </w:numPr>
              <w:bidi/>
              <w:spacing w:line="240" w:lineRule="auto"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</w:p>
          <w:p w14:paraId="0A4D40C1" w14:textId="77777777" w:rsidR="008824EC" w:rsidRDefault="00EF10AB" w:rsidP="0000708A">
            <w:pPr>
              <w:numPr>
                <w:ilvl w:val="0"/>
                <w:numId w:val="7"/>
              </w:numPr>
              <w:bidi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حیطه </w:t>
            </w:r>
            <w:r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عاطفی</w:t>
            </w:r>
          </w:p>
          <w:p w14:paraId="7E4F491C" w14:textId="6009AF25" w:rsidR="00A77121" w:rsidRPr="00A77121" w:rsidRDefault="00A77121" w:rsidP="00A77121">
            <w:pPr>
              <w:numPr>
                <w:ilvl w:val="0"/>
                <w:numId w:val="29"/>
              </w:numPr>
              <w:bidi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بتواند</w:t>
            </w:r>
            <w:r w:rsidRPr="00A7712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همدل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و احترام به ن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 w:hint="eastAsia"/>
                <w:sz w:val="24"/>
                <w:szCs w:val="24"/>
                <w:rtl/>
                <w:lang w:bidi="fa-IR"/>
              </w:rPr>
              <w:t>ازها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جسم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و روان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مراجع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 w:hint="eastAsia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 xml:space="preserve"> داشته باشد</w:t>
            </w:r>
          </w:p>
          <w:p w14:paraId="03F5CE29" w14:textId="0BA08BB9" w:rsidR="00A77121" w:rsidRPr="00A77121" w:rsidRDefault="00A77121" w:rsidP="00A77121">
            <w:pPr>
              <w:numPr>
                <w:ilvl w:val="0"/>
                <w:numId w:val="29"/>
              </w:numPr>
              <w:bidi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بتواند</w:t>
            </w:r>
            <w:r w:rsidRPr="00A7712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تفاوت‌ها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فرد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و ن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 w:hint="eastAsia"/>
                <w:sz w:val="24"/>
                <w:szCs w:val="24"/>
                <w:rtl/>
                <w:lang w:bidi="fa-IR"/>
              </w:rPr>
              <w:t>ازها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تغذ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 w:hint="eastAsia"/>
                <w:sz w:val="24"/>
                <w:szCs w:val="24"/>
                <w:rtl/>
                <w:lang w:bidi="fa-IR"/>
              </w:rPr>
              <w:t>ه‌ا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خاص</w:t>
            </w:r>
            <w:r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 xml:space="preserve"> این گروه ها را درک کند.</w:t>
            </w:r>
          </w:p>
          <w:p w14:paraId="6C51965A" w14:textId="3335A14A" w:rsidR="00A77121" w:rsidRPr="00A77121" w:rsidRDefault="00A77121" w:rsidP="00A77121">
            <w:pPr>
              <w:numPr>
                <w:ilvl w:val="0"/>
                <w:numId w:val="29"/>
              </w:numPr>
              <w:bidi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بتواند</w:t>
            </w:r>
            <w:r w:rsidRPr="00A7712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نگرش</w:t>
            </w:r>
            <w:r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 xml:space="preserve"> مثبت و</w:t>
            </w:r>
            <w:r w:rsidRPr="00A7712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مسئول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 w:hint="eastAsia"/>
                <w:sz w:val="24"/>
                <w:szCs w:val="24"/>
                <w:rtl/>
                <w:lang w:bidi="fa-IR"/>
              </w:rPr>
              <w:t>ت‌پذ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 w:hint="eastAsia"/>
                <w:sz w:val="24"/>
                <w:szCs w:val="24"/>
                <w:rtl/>
                <w:lang w:bidi="fa-IR"/>
              </w:rPr>
              <w:t>ر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در ارائه خدمات تغذ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 w:hint="eastAsia"/>
                <w:sz w:val="24"/>
                <w:szCs w:val="24"/>
                <w:rtl/>
                <w:lang w:bidi="fa-IR"/>
              </w:rPr>
              <w:t>ه‌ا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 xml:space="preserve"> به این گروه ها داشته باشد.</w:t>
            </w:r>
          </w:p>
          <w:p w14:paraId="60B94B8F" w14:textId="4C5AB401" w:rsidR="00A77121" w:rsidRPr="00A77121" w:rsidRDefault="00A77121" w:rsidP="00A77121">
            <w:pPr>
              <w:numPr>
                <w:ilvl w:val="0"/>
                <w:numId w:val="29"/>
              </w:numPr>
              <w:bidi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بتواند</w:t>
            </w:r>
            <w:r w:rsidRPr="00A7712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انگ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 w:hint="eastAsia"/>
                <w:sz w:val="24"/>
                <w:szCs w:val="24"/>
                <w:rtl/>
                <w:lang w:bidi="fa-IR"/>
              </w:rPr>
              <w:t>زه</w:t>
            </w:r>
            <w:r w:rsidRPr="00A7712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کمک به بهبود زندگ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جانبازان و معلول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 w:hint="eastAsia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 xml:space="preserve"> داشته باشد.</w:t>
            </w:r>
          </w:p>
          <w:p w14:paraId="1740442A" w14:textId="15E69EFF" w:rsidR="00A77121" w:rsidRPr="00A77121" w:rsidRDefault="00A77121" w:rsidP="00A77121">
            <w:pPr>
              <w:numPr>
                <w:ilvl w:val="0"/>
                <w:numId w:val="29"/>
              </w:numPr>
              <w:bidi/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بتواند</w:t>
            </w:r>
            <w:r w:rsidRPr="00A7712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فضا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احترام و توجه به عزت نفس مراجع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 w:hint="eastAsia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 xml:space="preserve"> داشته باشد.</w:t>
            </w:r>
          </w:p>
          <w:p w14:paraId="50B9F05F" w14:textId="77777777" w:rsidR="00937DE9" w:rsidRDefault="00937DE9" w:rsidP="00937DE9">
            <w:pPr>
              <w:tabs>
                <w:tab w:val="right" w:pos="855"/>
              </w:tabs>
              <w:bidi/>
              <w:spacing w:after="0" w:line="240" w:lineRule="auto"/>
              <w:contextualSpacing/>
              <w:jc w:val="lowKashida"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</w:p>
          <w:p w14:paraId="08475890" w14:textId="77777777" w:rsidR="00937DE9" w:rsidRDefault="00EF10AB" w:rsidP="0000708A">
            <w:pPr>
              <w:numPr>
                <w:ilvl w:val="0"/>
                <w:numId w:val="7"/>
              </w:numPr>
              <w:bidi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حیطه </w:t>
            </w:r>
            <w:r w:rsidR="00C377AD"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روانی حرکتی</w:t>
            </w:r>
            <w:r w:rsidR="001B5FA7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14:paraId="341D3CF1" w14:textId="2645F3FC" w:rsidR="001B5FA7" w:rsidRPr="005D3DA7" w:rsidRDefault="00A77121" w:rsidP="005D3DA7">
            <w:pPr>
              <w:numPr>
                <w:ilvl w:val="0"/>
                <w:numId w:val="27"/>
              </w:numPr>
              <w:bidi/>
              <w:spacing w:line="240" w:lineRule="auto"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 xml:space="preserve">توانایی مناسبی در </w:t>
            </w:r>
            <w:r w:rsidRPr="00A7712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>آماده‌ساز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برنامه های تغذیه ای</w:t>
            </w:r>
            <w:r w:rsidRPr="00A7712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متناسب با ن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 w:hint="eastAsia"/>
                <w:sz w:val="24"/>
                <w:szCs w:val="24"/>
                <w:rtl/>
                <w:lang w:bidi="fa-IR"/>
              </w:rPr>
              <w:t>ازها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جسم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جانبازان و معلول</w:t>
            </w:r>
            <w:r w:rsidRPr="00A7712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ی</w:t>
            </w:r>
            <w:r w:rsidRPr="00A77121">
              <w:rPr>
                <w:rFonts w:ascii="Tahoma" w:eastAsia="Times New Roman" w:hAnsi="Tahoma" w:cs="B Lotus" w:hint="eastAsia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 xml:space="preserve"> داشته باشد.</w:t>
            </w:r>
          </w:p>
          <w:p w14:paraId="60B7BEF8" w14:textId="261AAF57" w:rsidR="005D3DA7" w:rsidRPr="005D3DA7" w:rsidRDefault="00A77121" w:rsidP="005D3DA7">
            <w:pPr>
              <w:numPr>
                <w:ilvl w:val="0"/>
                <w:numId w:val="27"/>
              </w:numPr>
              <w:bidi/>
              <w:spacing w:line="240" w:lineRule="auto"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بتواند مکمل های مناسبی برای این گروه ها توصیه کند</w:t>
            </w:r>
          </w:p>
          <w:p w14:paraId="04260CA2" w14:textId="37D8585E" w:rsidR="005D3DA7" w:rsidRPr="005D3DA7" w:rsidRDefault="00A77121" w:rsidP="005D3DA7">
            <w:pPr>
              <w:numPr>
                <w:ilvl w:val="0"/>
                <w:numId w:val="27"/>
              </w:numPr>
              <w:bidi/>
              <w:spacing w:line="240" w:lineRule="auto"/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بتواند وضعیت تغذیه ای این گروه را به شکل مناسبی ارزیابی کند.</w:t>
            </w:r>
          </w:p>
          <w:p w14:paraId="42BF62D7" w14:textId="77777777" w:rsidR="00CB670C" w:rsidRPr="002B0230" w:rsidRDefault="00CB670C" w:rsidP="00937DE9">
            <w:pPr>
              <w:bidi/>
              <w:spacing w:after="0" w:line="240" w:lineRule="auto"/>
              <w:ind w:left="360"/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</w:pPr>
          </w:p>
        </w:tc>
      </w:tr>
      <w:tr w:rsidR="009F509B" w14:paraId="5D5FDD1A" w14:textId="77777777" w:rsidTr="00B505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44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66C90" w14:textId="77777777" w:rsidR="00577B0A" w:rsidRPr="0060673A" w:rsidRDefault="009050A9" w:rsidP="009050A9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60673A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9F509B" w14:paraId="73A5AEDB" w14:textId="77777777" w:rsidTr="002D51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245"/>
          <w:jc w:val="center"/>
        </w:trPr>
        <w:tc>
          <w:tcPr>
            <w:tcW w:w="2663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213F9" w14:textId="77777777" w:rsidR="009050A9" w:rsidRPr="0051537E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u w:val="single"/>
                <w:rtl/>
                <w:lang w:bidi="fa-IR"/>
              </w:rPr>
            </w:pPr>
            <w:r w:rsidRPr="0051537E">
              <w:rPr>
                <w:rFonts w:ascii="IranNastaliq" w:hAnsi="IranNastaliq" w:cs="B Zar" w:hint="cs"/>
                <w:color w:val="000000"/>
                <w:u w:val="single"/>
                <w:rtl/>
              </w:rPr>
              <w:t>سخنرانی</w:t>
            </w:r>
          </w:p>
        </w:tc>
        <w:tc>
          <w:tcPr>
            <w:tcW w:w="2123" w:type="dxa"/>
            <w:gridSpan w:val="8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51604" w14:textId="77777777" w:rsidR="009050A9" w:rsidRPr="008824EC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پرسش و پاسخ</w:t>
            </w:r>
          </w:p>
        </w:tc>
        <w:tc>
          <w:tcPr>
            <w:tcW w:w="2526" w:type="dxa"/>
            <w:gridSpan w:val="9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A7A23" w14:textId="77777777" w:rsidR="009050A9" w:rsidRPr="00C93827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</w:p>
        </w:tc>
        <w:tc>
          <w:tcPr>
            <w:tcW w:w="3085" w:type="dxa"/>
            <w:gridSpan w:val="8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C4CA8" w14:textId="77777777" w:rsidR="009050A9" w:rsidRPr="00D31D55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31D5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9F509B" w14:paraId="2DB87A0F" w14:textId="77777777" w:rsidTr="002D51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399"/>
          <w:jc w:val="center"/>
        </w:trPr>
        <w:tc>
          <w:tcPr>
            <w:tcW w:w="266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20211" w14:textId="77777777" w:rsidR="00DD2E0C" w:rsidRPr="008824EC" w:rsidRDefault="00EF10AB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123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61F6B" w14:textId="77777777" w:rsidR="00DD2E0C" w:rsidRPr="008824EC" w:rsidRDefault="00EF10AB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526" w:type="dxa"/>
            <w:gridSpan w:val="9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00C29" w14:textId="77777777" w:rsidR="00DD2E0C" w:rsidRPr="00C93827" w:rsidRDefault="00355430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3085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F54E3" w14:textId="77777777" w:rsidR="00DD2E0C" w:rsidRPr="00D31D55" w:rsidRDefault="00F07CA1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D31D5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9F509B" w14:paraId="5EE5188E" w14:textId="77777777" w:rsidTr="002D51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176"/>
          <w:jc w:val="center"/>
        </w:trPr>
        <w:tc>
          <w:tcPr>
            <w:tcW w:w="266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F5304" w14:textId="77777777" w:rsidR="00F07CA1" w:rsidRPr="008824EC" w:rsidRDefault="00EF10AB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8824EC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8824EC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123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07175" w14:textId="77777777" w:rsidR="00F07CA1" w:rsidRPr="008824EC" w:rsidRDefault="00EF10AB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526" w:type="dxa"/>
            <w:gridSpan w:val="9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D6767" w14:textId="77777777" w:rsidR="00F07CA1" w:rsidRPr="00C93827" w:rsidRDefault="00EF10AB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3085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4A25A" w14:textId="77777777" w:rsidR="00F07CA1" w:rsidRPr="00C93827" w:rsidRDefault="00EF10AB" w:rsidP="0046277D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9F509B" w14:paraId="4D78DDC6" w14:textId="77777777" w:rsidTr="002D51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91"/>
          <w:jc w:val="center"/>
        </w:trPr>
        <w:tc>
          <w:tcPr>
            <w:tcW w:w="266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BF2D4" w14:textId="77777777" w:rsidR="00F07CA1" w:rsidRPr="005D3DA7" w:rsidRDefault="00EF10AB" w:rsidP="0035543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u w:val="single"/>
                <w:rtl/>
              </w:rPr>
            </w:pPr>
            <w:r w:rsidRPr="005D3DA7">
              <w:rPr>
                <w:rFonts w:ascii="Times New Roman" w:hAnsi="Times New Roman" w:cs="B Zar"/>
                <w:color w:val="000000"/>
                <w:u w:val="single"/>
              </w:rPr>
              <w:t>Bedside teaching</w:t>
            </w:r>
          </w:p>
        </w:tc>
        <w:tc>
          <w:tcPr>
            <w:tcW w:w="2123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F706E" w14:textId="77777777" w:rsidR="00F07CA1" w:rsidRPr="00C93827" w:rsidRDefault="00EF10AB" w:rsidP="0046277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Times New Roman" w:hAnsi="Times New Roman" w:cs="B Zar"/>
                <w:color w:val="000000"/>
              </w:rPr>
              <w:t>Grand Round</w:t>
            </w:r>
          </w:p>
        </w:tc>
        <w:tc>
          <w:tcPr>
            <w:tcW w:w="2526" w:type="dxa"/>
            <w:gridSpan w:val="9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8F565" w14:textId="77777777" w:rsidR="00F07CA1" w:rsidRPr="005D3DA7" w:rsidRDefault="00EF10AB" w:rsidP="0046277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u w:val="single"/>
                <w:rtl/>
              </w:rPr>
            </w:pPr>
            <w:r w:rsidRPr="005D3DA7">
              <w:rPr>
                <w:rFonts w:ascii="Times New Roman" w:hAnsi="Times New Roman" w:cs="B Zar"/>
                <w:color w:val="000000"/>
                <w:u w:val="single"/>
              </w:rPr>
              <w:t xml:space="preserve">Case </w:t>
            </w:r>
            <w:r w:rsidR="00F736BA" w:rsidRPr="005D3DA7">
              <w:rPr>
                <w:rFonts w:ascii="Times New Roman" w:hAnsi="Times New Roman" w:cs="B Zar"/>
                <w:color w:val="000000"/>
                <w:u w:val="single"/>
              </w:rPr>
              <w:t>Based Discussion</w:t>
            </w:r>
          </w:p>
        </w:tc>
        <w:tc>
          <w:tcPr>
            <w:tcW w:w="3085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AD778" w14:textId="77777777" w:rsidR="00F07CA1" w:rsidRPr="00C93827" w:rsidRDefault="00EF10AB" w:rsidP="0046277D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9F509B" w14:paraId="3E9F4840" w14:textId="77777777" w:rsidTr="002D51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298"/>
          <w:jc w:val="center"/>
        </w:trPr>
        <w:tc>
          <w:tcPr>
            <w:tcW w:w="10397" w:type="dxa"/>
            <w:gridSpan w:val="3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0E433" w14:textId="77777777" w:rsidR="000371F4" w:rsidRPr="000371F4" w:rsidRDefault="00EF10AB" w:rsidP="000371F4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</w:p>
        </w:tc>
      </w:tr>
      <w:tr w:rsidR="009F509B" w14:paraId="43BBC770" w14:textId="77777777" w:rsidTr="002D51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123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3A347" w14:textId="77777777" w:rsidR="000371F4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</w:p>
        </w:tc>
      </w:tr>
      <w:tr w:rsidR="009F509B" w14:paraId="4B06B77C" w14:textId="77777777" w:rsidTr="002D51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343"/>
          <w:jc w:val="center"/>
        </w:trPr>
        <w:tc>
          <w:tcPr>
            <w:tcW w:w="12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EFC37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کتاب</w:t>
            </w:r>
          </w:p>
        </w:tc>
        <w:tc>
          <w:tcPr>
            <w:tcW w:w="1456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E8C5E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  <w:lang w:bidi="fa-IR"/>
              </w:rPr>
              <w:t>جزوه</w:t>
            </w: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BC970" w14:textId="77777777" w:rsidR="000371F4" w:rsidRPr="0051537E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u w:val="single"/>
                <w:rtl/>
              </w:rPr>
            </w:pPr>
            <w:r w:rsidRPr="0051537E">
              <w:rPr>
                <w:rFonts w:ascii="IranNastaliq" w:hAnsi="IranNastaliq" w:cs="B Zar" w:hint="cs"/>
                <w:color w:val="000000"/>
                <w:u w:val="single"/>
                <w:rtl/>
                <w:lang w:bidi="fa-IR"/>
              </w:rPr>
              <w:t>پاورپوینت</w:t>
            </w:r>
          </w:p>
        </w:tc>
        <w:tc>
          <w:tcPr>
            <w:tcW w:w="1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BBEFC" w14:textId="77777777" w:rsidR="000371F4" w:rsidRPr="00154906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u w:val="single"/>
                <w:rtl/>
              </w:rPr>
            </w:pPr>
            <w:r w:rsidRPr="00154906">
              <w:rPr>
                <w:rFonts w:ascii="IranNastaliq" w:hAnsi="IranNastaliq" w:cs="B Zar" w:hint="cs"/>
                <w:color w:val="000000"/>
                <w:u w:val="single"/>
                <w:rtl/>
                <w:lang w:bidi="fa-IR"/>
              </w:rPr>
              <w:t>وایت بورد</w:t>
            </w:r>
          </w:p>
        </w:tc>
        <w:tc>
          <w:tcPr>
            <w:tcW w:w="173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A6F3C" w14:textId="77777777" w:rsidR="000371F4" w:rsidRPr="00154906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u w:val="single"/>
                <w:rtl/>
              </w:rPr>
            </w:pPr>
            <w:r w:rsidRPr="00154906">
              <w:rPr>
                <w:rFonts w:ascii="IranNastaliq" w:hAnsi="IranNastaliq" w:cs="B Zar" w:hint="cs"/>
                <w:color w:val="000000"/>
                <w:u w:val="single"/>
                <w:rtl/>
                <w:lang w:bidi="fa-IR"/>
              </w:rPr>
              <w:t>تصویر/ عکس</w:t>
            </w:r>
          </w:p>
        </w:tc>
        <w:tc>
          <w:tcPr>
            <w:tcW w:w="2055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A38A5" w14:textId="77777777" w:rsidR="000371F4" w:rsidRPr="00D07B3F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39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C08B4" w14:textId="77777777" w:rsidR="000371F4" w:rsidRPr="0090507B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90507B"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9F509B" w14:paraId="7A6DD5A4" w14:textId="77777777" w:rsidTr="002D51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299"/>
          <w:jc w:val="center"/>
        </w:trPr>
        <w:tc>
          <w:tcPr>
            <w:tcW w:w="12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9DE92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456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C6EAB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E519E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215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DD66A" w14:textId="77777777" w:rsidR="000371F4" w:rsidRPr="0090507B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90507B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73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78D4E" w14:textId="77777777" w:rsidR="000371F4" w:rsidRPr="0090507B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90507B">
              <w:rPr>
                <w:rFonts w:ascii="IranNastaliq" w:hAnsi="IranNastaliq" w:cs="B Zar" w:hint="cs"/>
                <w:color w:val="000000"/>
                <w:rtl/>
              </w:rPr>
              <w:t>اشیاء واقعی</w:t>
            </w:r>
          </w:p>
        </w:tc>
        <w:tc>
          <w:tcPr>
            <w:tcW w:w="2055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4C7AC" w14:textId="77777777" w:rsidR="000371F4" w:rsidRPr="00C767AD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39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CDF42" w14:textId="77777777" w:rsidR="000371F4" w:rsidRPr="005D3DA7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u w:val="single"/>
                <w:rtl/>
              </w:rPr>
            </w:pPr>
            <w:r w:rsidRPr="005D3DA7">
              <w:rPr>
                <w:rFonts w:ascii="IranNastaliq" w:hAnsi="IranNastaliq" w:cs="B Zar" w:hint="cs"/>
                <w:color w:val="000000"/>
                <w:u w:val="single"/>
                <w:rtl/>
              </w:rPr>
              <w:t>بیمار واقعی</w:t>
            </w:r>
          </w:p>
        </w:tc>
      </w:tr>
      <w:tr w:rsidR="009F509B" w14:paraId="2EC41B86" w14:textId="77777777" w:rsidTr="000371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353"/>
          <w:jc w:val="center"/>
        </w:trPr>
        <w:tc>
          <w:tcPr>
            <w:tcW w:w="10397" w:type="dxa"/>
            <w:gridSpan w:val="3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9FFB8" w14:textId="77777777" w:rsidR="000371F4" w:rsidRPr="00F37FD3" w:rsidRDefault="00EF10AB" w:rsidP="00721981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9F509B" w14:paraId="7B5F6AFF" w14:textId="77777777" w:rsidTr="000371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340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0A9D0" w14:textId="77777777" w:rsidR="000371F4" w:rsidRPr="00D97EE4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</w:p>
        </w:tc>
      </w:tr>
      <w:tr w:rsidR="009F509B" w14:paraId="0675C230" w14:textId="77777777" w:rsidTr="000371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261"/>
          <w:jc w:val="center"/>
        </w:trPr>
        <w:tc>
          <w:tcPr>
            <w:tcW w:w="114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8C20F" w14:textId="77777777" w:rsidR="000371F4" w:rsidRPr="00154906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u w:val="single"/>
                <w:rtl/>
              </w:rPr>
            </w:pPr>
            <w:r w:rsidRPr="00154906">
              <w:rPr>
                <w:rFonts w:ascii="IranNastaliq" w:hAnsi="IranNastaliq" w:cs="B Zar" w:hint="cs"/>
                <w:color w:val="000000"/>
                <w:u w:val="single"/>
                <w:rtl/>
              </w:rPr>
              <w:t xml:space="preserve">کلاس </w:t>
            </w:r>
          </w:p>
        </w:tc>
        <w:tc>
          <w:tcPr>
            <w:tcW w:w="9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97204" w14:textId="77777777" w:rsidR="000371F4" w:rsidRPr="00DF2781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سالن کنفرانس</w:t>
            </w:r>
          </w:p>
        </w:tc>
        <w:tc>
          <w:tcPr>
            <w:tcW w:w="12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808F9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سایت اینترنت</w:t>
            </w:r>
          </w:p>
        </w:tc>
        <w:tc>
          <w:tcPr>
            <w:tcW w:w="1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D2CAB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وب ( مجازی)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791D5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824EC">
              <w:rPr>
                <w:rFonts w:ascii="Times New Roman" w:hAnsi="Times New Roman" w:cs="Times New Roman"/>
                <w:color w:val="000000"/>
              </w:rPr>
              <w:t>Media Lab</w:t>
            </w:r>
          </w:p>
        </w:tc>
        <w:tc>
          <w:tcPr>
            <w:tcW w:w="11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28001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824EC">
              <w:rPr>
                <w:rFonts w:ascii="Times New Roman" w:hAnsi="Times New Roman" w:cs="Times New Roman"/>
                <w:color w:val="000000"/>
              </w:rPr>
              <w:t>Skill Lab</w:t>
            </w:r>
          </w:p>
        </w:tc>
        <w:tc>
          <w:tcPr>
            <w:tcW w:w="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58837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8824EC">
              <w:rPr>
                <w:rFonts w:ascii="IranNastaliq" w:hAnsi="IranNastaliq" w:cs="B Zar" w:hint="cs"/>
                <w:color w:val="000000"/>
                <w:rtl/>
              </w:rPr>
              <w:t>عرصه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7AEBA" w14:textId="77777777" w:rsidR="000371F4" w:rsidRPr="005D3DA7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u w:val="single"/>
                <w:rtl/>
              </w:rPr>
            </w:pPr>
            <w:r w:rsidRPr="005D3DA7">
              <w:rPr>
                <w:rFonts w:ascii="IranNastaliq" w:hAnsi="IranNastaliq" w:cs="B Zar" w:hint="cs"/>
                <w:color w:val="000000"/>
                <w:u w:val="single"/>
                <w:rtl/>
              </w:rPr>
              <w:t>درمانگاه/ بخش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6DC14" w14:textId="77777777" w:rsidR="000371F4" w:rsidRPr="00DF2781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9F509B" w14:paraId="243C1C57" w14:textId="77777777" w:rsidTr="000371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44"/>
          <w:jc w:val="center"/>
        </w:trPr>
        <w:tc>
          <w:tcPr>
            <w:tcW w:w="10397" w:type="dxa"/>
            <w:gridSpan w:val="3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75386" w14:textId="77777777" w:rsidR="000371F4" w:rsidRDefault="00EF10AB" w:rsidP="000371F4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9F509B" w14:paraId="7D75E56D" w14:textId="77777777" w:rsidTr="00D07B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163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7F55F" w14:textId="77777777" w:rsidR="000371F4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تجارب یادگیری (مرتبط با استاد)</w:t>
            </w:r>
          </w:p>
          <w:p w14:paraId="7F2D0716" w14:textId="77777777" w:rsidR="000371F4" w:rsidRDefault="00154906" w:rsidP="0081673A">
            <w:pPr>
              <w:numPr>
                <w:ilvl w:val="0"/>
                <w:numId w:val="23"/>
              </w:num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40455B">
              <w:rPr>
                <w:rFonts w:ascii="IranNastaliq" w:hAnsi="IranNastaliq" w:cs="B Zar" w:hint="cs"/>
                <w:sz w:val="24"/>
                <w:szCs w:val="24"/>
                <w:rtl/>
              </w:rPr>
              <w:t>پرسش و پاسخ و بحث گروهی جهت یادگیری هر چه موثرتر مطالب</w:t>
            </w:r>
          </w:p>
        </w:tc>
      </w:tr>
      <w:tr w:rsidR="009F509B" w14:paraId="70BC4FDC" w14:textId="77777777" w:rsidTr="00D07B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555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F9257" w14:textId="77777777" w:rsidR="000371F4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14:paraId="37CDE44E" w14:textId="77777777" w:rsidR="00D31D55" w:rsidRPr="00D31D55" w:rsidRDefault="008F1FD3" w:rsidP="00522299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sz w:val="24"/>
                <w:szCs w:val="24"/>
                <w:rtl/>
              </w:rPr>
            </w:pPr>
            <w:r w:rsidRPr="002A654D">
              <w:rPr>
                <w:rFonts w:ascii="IranNastaliq" w:hAnsi="IranNastaliq" w:cs="B Zar" w:hint="cs"/>
                <w:sz w:val="24"/>
                <w:szCs w:val="24"/>
                <w:rtl/>
              </w:rPr>
              <w:t xml:space="preserve">مطالعه منظم مطالب مورد بحث قرار گرفته در کلاس </w:t>
            </w:r>
            <w:r w:rsidR="00522299">
              <w:rPr>
                <w:rFonts w:ascii="IranNastaliq" w:hAnsi="IranNastaliq" w:cs="B Zar" w:hint="cs"/>
                <w:sz w:val="24"/>
                <w:szCs w:val="24"/>
                <w:rtl/>
              </w:rPr>
              <w:t xml:space="preserve">و سر بالین بیمار </w:t>
            </w:r>
            <w:r w:rsidRPr="002A654D">
              <w:rPr>
                <w:rFonts w:ascii="IranNastaliq" w:hAnsi="IranNastaliq" w:cs="B Zar" w:hint="cs"/>
                <w:sz w:val="24"/>
                <w:szCs w:val="24"/>
                <w:rtl/>
              </w:rPr>
              <w:t xml:space="preserve">و دارا بودن آمادگی کامل در </w:t>
            </w:r>
            <w:r w:rsidR="00522299">
              <w:rPr>
                <w:rFonts w:ascii="IranNastaliq" w:hAnsi="IranNastaliq" w:cs="B Zar" w:hint="cs"/>
                <w:sz w:val="24"/>
                <w:szCs w:val="24"/>
                <w:rtl/>
              </w:rPr>
              <w:t>بخش جهت شرح حال گیری و نیز تنظیم رژیم غذایی برای بیماران</w:t>
            </w:r>
          </w:p>
        </w:tc>
      </w:tr>
      <w:tr w:rsidR="009F509B" w14:paraId="02F10E0A" w14:textId="77777777" w:rsidTr="00D07B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1224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50AEBA" w14:textId="77777777" w:rsidR="000371F4" w:rsidRPr="00F37FD3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14:paraId="494BB62A" w14:textId="77777777" w:rsidR="000371F4" w:rsidRPr="0060673A" w:rsidRDefault="00EF10AB" w:rsidP="008824EC">
            <w:pPr>
              <w:bidi/>
              <w:spacing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81673A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 xml:space="preserve">انتظارات: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دانشجویان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بایستی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طول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آموزش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،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تعامل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کامل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مدرس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داشته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باشند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.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شرح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حال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گیری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از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بیمار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را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انجام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دهد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.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تکالیف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مربوطه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را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دقت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انجام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 xml:space="preserve"> </w:t>
            </w:r>
            <w:r w:rsidR="0065356D" w:rsidRPr="0065356D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دهند</w:t>
            </w:r>
            <w:r w:rsidR="0065356D" w:rsidRPr="0065356D"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  <w:t>.</w:t>
            </w:r>
          </w:p>
          <w:p w14:paraId="7898439F" w14:textId="77777777" w:rsidR="000371F4" w:rsidRPr="0060673A" w:rsidRDefault="00EF10AB" w:rsidP="008824EC">
            <w:p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60673A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مجازها</w:t>
            </w:r>
            <w:r w:rsidRPr="0060673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: </w:t>
            </w:r>
            <w:r w:rsidR="00193714" w:rsidRPr="00193714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ورود و خروج از کلاس (در صورت اضطرار)</w:t>
            </w:r>
            <w:r w:rsidR="00EA1CBE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/ حضور به موقع در بخش</w:t>
            </w:r>
          </w:p>
          <w:p w14:paraId="04671DDB" w14:textId="77777777" w:rsidR="000371F4" w:rsidRPr="005D3DA7" w:rsidRDefault="00EF10AB" w:rsidP="005D3DA7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60673A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محدودیتها:</w:t>
            </w:r>
            <w:r w:rsidRPr="0060673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193714" w:rsidRPr="00193714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چک کردن گوشی موبایل و یا صحبت کردن با آن</w:t>
            </w:r>
            <w:r w:rsidR="00EA1CBE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/ اختلال در نظم و سکوت بخش</w:t>
            </w:r>
          </w:p>
        </w:tc>
      </w:tr>
      <w:tr w:rsidR="009F509B" w14:paraId="2E638BC6" w14:textId="77777777" w:rsidTr="00D07B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557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440F0" w14:textId="77777777" w:rsidR="000371F4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F37FD3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های ایمنی (دروس عملی/آزمایشگاهی</w:t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/بالینی/عرصه</w:t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14:paraId="422C36F1" w14:textId="77777777" w:rsidR="005D3DA7" w:rsidRPr="005D3DA7" w:rsidRDefault="005D3DA7" w:rsidP="005D3DA7">
            <w:pPr>
              <w:numPr>
                <w:ilvl w:val="0"/>
                <w:numId w:val="28"/>
              </w:numPr>
              <w:bidi/>
              <w:spacing w:after="0" w:line="240" w:lineRule="auto"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  <w:r w:rsidRPr="005D3DA7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 xml:space="preserve">استفاده از ماسک در بدو ورود به بخش </w:t>
            </w:r>
          </w:p>
          <w:p w14:paraId="3544A0C8" w14:textId="77777777" w:rsidR="005D3DA7" w:rsidRPr="005D3DA7" w:rsidRDefault="005D3DA7" w:rsidP="005D3DA7">
            <w:pPr>
              <w:numPr>
                <w:ilvl w:val="0"/>
                <w:numId w:val="28"/>
              </w:numPr>
              <w:bidi/>
              <w:spacing w:after="0" w:line="240" w:lineRule="auto"/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</w:pPr>
            <w:r w:rsidRPr="005D3DA7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ضدعفونی دست ها هنگام خروج از بخش</w:t>
            </w:r>
          </w:p>
          <w:p w14:paraId="24D8DB58" w14:textId="77777777" w:rsidR="000371F4" w:rsidRPr="006F208D" w:rsidRDefault="000371F4" w:rsidP="000371F4">
            <w:p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F509B" w14:paraId="7A2CF67C" w14:textId="77777777" w:rsidTr="00D07B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10" w:type="dxa"/>
          <w:wAfter w:w="8" w:type="dxa"/>
          <w:trHeight w:val="537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5E560" w14:textId="77777777" w:rsidR="000371F4" w:rsidRDefault="00EF10AB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14:paraId="636D616D" w14:textId="77777777" w:rsidR="004A1F25" w:rsidRPr="00D56691" w:rsidRDefault="004A1F25" w:rsidP="004A1F25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Tahoma" w:eastAsia="Times New Roman" w:hAnsi="Tahoma" w:cs="B Lotus"/>
                <w:sz w:val="24"/>
                <w:szCs w:val="24"/>
                <w:lang w:bidi="fa-IR"/>
              </w:rPr>
            </w:pPr>
            <w:r w:rsidRPr="00D5669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اصول</w:t>
            </w:r>
            <w:r w:rsidRPr="00D5669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D5669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تغذیه</w:t>
            </w:r>
            <w:r w:rsidRPr="00D5669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D5669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کراوس،</w:t>
            </w:r>
            <w:r w:rsidRPr="00D5669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D5669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ترجمه</w:t>
            </w:r>
            <w:r w:rsidRPr="00D5669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D5669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گیتی</w:t>
            </w:r>
            <w:r w:rsidRPr="00D5669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D5669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ستوده،</w:t>
            </w:r>
            <w:r w:rsidRPr="00D5669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D5669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آخرین</w:t>
            </w:r>
            <w:r w:rsidRPr="00D5669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D5669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چاپ</w:t>
            </w:r>
            <w:r w:rsidRPr="00D5669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</w:p>
          <w:p w14:paraId="763F6C5C" w14:textId="77777777" w:rsidR="000371F4" w:rsidRPr="006F208D" w:rsidRDefault="004A1F25" w:rsidP="004A1F25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5669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اصول</w:t>
            </w:r>
            <w:r w:rsidRPr="00D5669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D5669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تغذیه</w:t>
            </w:r>
            <w:r w:rsidRPr="00D5669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D5669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رابینسون،</w:t>
            </w:r>
            <w:r w:rsidRPr="00D5669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D5669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آخرین</w:t>
            </w:r>
            <w:r w:rsidRPr="00D56691">
              <w:rPr>
                <w:rFonts w:ascii="Tahoma" w:eastAsia="Times New Roman" w:hAnsi="Tahoma" w:cs="B Lotus"/>
                <w:sz w:val="24"/>
                <w:szCs w:val="24"/>
                <w:rtl/>
                <w:lang w:bidi="fa-IR"/>
              </w:rPr>
              <w:t xml:space="preserve"> </w:t>
            </w:r>
            <w:r w:rsidRPr="00D56691">
              <w:rPr>
                <w:rFonts w:ascii="Tahoma" w:eastAsia="Times New Roman" w:hAnsi="Tahoma" w:cs="B Lotus" w:hint="cs"/>
                <w:sz w:val="24"/>
                <w:szCs w:val="24"/>
                <w:rtl/>
                <w:lang w:bidi="fa-IR"/>
              </w:rPr>
              <w:t>چاپ</w:t>
            </w:r>
          </w:p>
        </w:tc>
      </w:tr>
      <w:tr w:rsidR="009F509B" w14:paraId="4F286988" w14:textId="77777777" w:rsidTr="00B505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0" w:type="dxa"/>
          <w:wAfter w:w="8" w:type="dxa"/>
          <w:trHeight w:val="237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8F6FF" w14:textId="77777777" w:rsidR="000371F4" w:rsidRPr="003335E6" w:rsidRDefault="00EF10AB" w:rsidP="000371F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ارزیابی</w:t>
            </w:r>
          </w:p>
        </w:tc>
      </w:tr>
      <w:tr w:rsidR="009F509B" w14:paraId="5C87FEDE" w14:textId="77777777" w:rsidTr="00B505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0" w:type="dxa"/>
          <w:wAfter w:w="8" w:type="dxa"/>
          <w:trHeight w:val="598"/>
          <w:jc w:val="center"/>
        </w:trPr>
        <w:tc>
          <w:tcPr>
            <w:tcW w:w="165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55887" w14:textId="77777777" w:rsidR="000371F4" w:rsidRPr="00C14F01" w:rsidRDefault="00EF10AB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u w:val="single"/>
                <w:rtl/>
              </w:rPr>
            </w:pPr>
            <w:r w:rsidRPr="00C14F01">
              <w:rPr>
                <w:rFonts w:cs="B Zar" w:hint="cs"/>
                <w:u w:val="single"/>
                <w:rtl/>
              </w:rPr>
              <w:t>گسترده پاسخ</w:t>
            </w:r>
          </w:p>
        </w:tc>
        <w:tc>
          <w:tcPr>
            <w:tcW w:w="1391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20FE1" w14:textId="77777777" w:rsidR="000371F4" w:rsidRPr="009E176A" w:rsidRDefault="00EF10AB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9E176A">
              <w:rPr>
                <w:rFonts w:cs="B Zar" w:hint="cs"/>
                <w:rtl/>
              </w:rPr>
              <w:t>کوته پاسخ</w:t>
            </w:r>
          </w:p>
        </w:tc>
        <w:tc>
          <w:tcPr>
            <w:tcW w:w="126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80699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8824EC">
              <w:rPr>
                <w:rFonts w:cs="B Zar" w:hint="cs"/>
                <w:sz w:val="20"/>
                <w:szCs w:val="20"/>
                <w:rtl/>
              </w:rPr>
              <w:t>چند گزینه ای</w:t>
            </w:r>
          </w:p>
        </w:tc>
        <w:tc>
          <w:tcPr>
            <w:tcW w:w="147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20FF2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8824EC">
              <w:rPr>
                <w:rFonts w:cs="B Zar" w:hint="cs"/>
                <w:rtl/>
              </w:rPr>
              <w:t>جورکردنی</w:t>
            </w:r>
          </w:p>
        </w:tc>
        <w:tc>
          <w:tcPr>
            <w:tcW w:w="123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A9420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8824EC">
              <w:rPr>
                <w:rFonts w:cs="B Zar" w:hint="cs"/>
                <w:rtl/>
              </w:rPr>
              <w:t>صحیح / غلط</w:t>
            </w:r>
          </w:p>
        </w:tc>
        <w:tc>
          <w:tcPr>
            <w:tcW w:w="146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167F8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8824EC">
              <w:rPr>
                <w:rFonts w:cs="B Zar"/>
              </w:rPr>
              <w:t>OSCE</w:t>
            </w:r>
          </w:p>
        </w:tc>
        <w:tc>
          <w:tcPr>
            <w:tcW w:w="19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E4E7D" w14:textId="77777777" w:rsidR="000371F4" w:rsidRDefault="00EF10AB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AD284B">
              <w:rPr>
                <w:rFonts w:cs="B Zar"/>
                <w:lang w:bidi="fa-IR"/>
              </w:rPr>
              <w:t>Long Case</w:t>
            </w:r>
          </w:p>
          <w:p w14:paraId="3A25F07F" w14:textId="77777777" w:rsidR="000371F4" w:rsidRPr="00AD284B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</w:tr>
      <w:tr w:rsidR="009F509B" w14:paraId="5DD52EB8" w14:textId="77777777" w:rsidTr="00B505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0" w:type="dxa"/>
          <w:wAfter w:w="8" w:type="dxa"/>
          <w:trHeight w:val="571"/>
          <w:jc w:val="center"/>
        </w:trPr>
        <w:tc>
          <w:tcPr>
            <w:tcW w:w="16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97678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8824EC">
              <w:rPr>
                <w:rFonts w:cs="B Zar"/>
                <w:color w:val="000000"/>
                <w:lang w:bidi="fa-IR"/>
              </w:rPr>
              <w:t>Log Book</w:t>
            </w:r>
          </w:p>
        </w:tc>
        <w:tc>
          <w:tcPr>
            <w:tcW w:w="13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2C20B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8824EC">
              <w:rPr>
                <w:rFonts w:cs="B Zar"/>
                <w:color w:val="000000"/>
              </w:rPr>
              <w:t>Portfolio</w:t>
            </w:r>
          </w:p>
        </w:tc>
        <w:tc>
          <w:tcPr>
            <w:tcW w:w="12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B01C7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8824EC">
              <w:rPr>
                <w:rFonts w:cs="B Zar"/>
                <w:color w:val="000000"/>
                <w:lang w:bidi="fa-IR"/>
              </w:rPr>
              <w:t>360</w:t>
            </w:r>
            <w:r w:rsidRPr="008824EC">
              <w:rPr>
                <w:rFonts w:cs="B Zar"/>
                <w:color w:val="000000"/>
                <w:vertAlign w:val="superscript"/>
                <w:lang w:bidi="fa-IR"/>
              </w:rPr>
              <w:t xml:space="preserve"> 0</w:t>
            </w:r>
          </w:p>
        </w:tc>
        <w:tc>
          <w:tcPr>
            <w:tcW w:w="14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00AB4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8824EC">
              <w:rPr>
                <w:rFonts w:cs="B Zar"/>
                <w:color w:val="000000"/>
              </w:rPr>
              <w:t>Key Feature</w:t>
            </w:r>
          </w:p>
        </w:tc>
        <w:tc>
          <w:tcPr>
            <w:tcW w:w="12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78C50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8824EC">
              <w:rPr>
                <w:rFonts w:cs="B Zar"/>
                <w:color w:val="000000"/>
                <w:lang w:bidi="fa-IR"/>
              </w:rPr>
              <w:t>Mini CEX</w:t>
            </w:r>
          </w:p>
        </w:tc>
        <w:tc>
          <w:tcPr>
            <w:tcW w:w="14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E8259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8824EC">
              <w:rPr>
                <w:rFonts w:cs="B Zar"/>
                <w:color w:val="000000"/>
                <w:lang w:bidi="fa-IR"/>
              </w:rPr>
              <w:t>DOPS</w:t>
            </w: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B6D65" w14:textId="77777777" w:rsidR="000371F4" w:rsidRPr="005E5AF4" w:rsidRDefault="00EF10AB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u w:val="single"/>
                <w:rtl/>
              </w:rPr>
            </w:pPr>
            <w:r w:rsidRPr="005E5AF4">
              <w:rPr>
                <w:rFonts w:cs="B Zar"/>
                <w:color w:val="000000"/>
                <w:u w:val="single"/>
              </w:rPr>
              <w:t>Short Case</w:t>
            </w:r>
          </w:p>
          <w:p w14:paraId="1E708619" w14:textId="77777777" w:rsidR="000371F4" w:rsidRPr="00AD284B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</w:rPr>
            </w:pPr>
          </w:p>
        </w:tc>
      </w:tr>
      <w:tr w:rsidR="009F509B" w14:paraId="63D98E25" w14:textId="77777777" w:rsidTr="00B505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0" w:type="dxa"/>
          <w:wAfter w:w="8" w:type="dxa"/>
          <w:trHeight w:val="306"/>
          <w:jc w:val="center"/>
        </w:trPr>
        <w:tc>
          <w:tcPr>
            <w:tcW w:w="16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E272D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8824EC">
              <w:rPr>
                <w:rFonts w:cs="B Zar"/>
                <w:lang w:bidi="fa-IR"/>
              </w:rPr>
              <w:t>Clinical Work Sampling</w:t>
            </w:r>
          </w:p>
        </w:tc>
        <w:tc>
          <w:tcPr>
            <w:tcW w:w="13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1DD7C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8824EC">
              <w:rPr>
                <w:rFonts w:cs="B Zar" w:hint="cs"/>
                <w:color w:val="000000"/>
                <w:rtl/>
                <w:lang w:bidi="fa-IR"/>
              </w:rPr>
              <w:t xml:space="preserve"> </w:t>
            </w:r>
            <w:r w:rsidRPr="008824EC">
              <w:rPr>
                <w:rFonts w:cs="B Zar"/>
                <w:color w:val="000000"/>
                <w:lang w:bidi="fa-IR"/>
              </w:rPr>
              <w:t>PMP</w:t>
            </w:r>
          </w:p>
        </w:tc>
        <w:tc>
          <w:tcPr>
            <w:tcW w:w="12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ACCB8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8824EC">
              <w:rPr>
                <w:rFonts w:cs="B Zar"/>
                <w:color w:val="000000"/>
                <w:lang w:bidi="fa-IR"/>
              </w:rPr>
              <w:t>SCT</w:t>
            </w:r>
          </w:p>
        </w:tc>
        <w:tc>
          <w:tcPr>
            <w:tcW w:w="14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C6D30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8824EC">
              <w:rPr>
                <w:rFonts w:cs="B Zar"/>
                <w:lang w:bidi="fa-IR"/>
              </w:rPr>
              <w:t>CRP</w:t>
            </w:r>
          </w:p>
        </w:tc>
        <w:tc>
          <w:tcPr>
            <w:tcW w:w="12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82B6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8824EC">
              <w:rPr>
                <w:rFonts w:cs="B Zar"/>
                <w:lang w:bidi="fa-IR"/>
              </w:rPr>
              <w:t>PUZZLE</w:t>
            </w:r>
          </w:p>
        </w:tc>
        <w:tc>
          <w:tcPr>
            <w:tcW w:w="14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44367" w14:textId="77777777" w:rsidR="000371F4" w:rsidRPr="008824EC" w:rsidRDefault="00EF10AB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8824EC">
              <w:rPr>
                <w:rFonts w:cs="B Zar" w:hint="cs"/>
                <w:rtl/>
                <w:lang w:bidi="fa-IR"/>
              </w:rPr>
              <w:t>چک لیست</w:t>
            </w: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AA49A" w14:textId="77777777" w:rsidR="000371F4" w:rsidRPr="00AD284B" w:rsidRDefault="00EF10AB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AD284B">
              <w:rPr>
                <w:rFonts w:cs="B Zar" w:hint="cs"/>
                <w:rtl/>
              </w:rPr>
              <w:t>مصاحبه</w:t>
            </w:r>
          </w:p>
        </w:tc>
      </w:tr>
      <w:tr w:rsidR="009F509B" w14:paraId="25C618A7" w14:textId="77777777" w:rsidTr="00B505A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0" w:type="dxa"/>
          <w:wAfter w:w="8" w:type="dxa"/>
          <w:trHeight w:val="219"/>
          <w:jc w:val="center"/>
        </w:trPr>
        <w:tc>
          <w:tcPr>
            <w:tcW w:w="10397" w:type="dxa"/>
            <w:gridSpan w:val="3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F185B" w14:textId="77777777" w:rsidR="000371F4" w:rsidRPr="003335E6" w:rsidRDefault="00EF10AB" w:rsidP="000371F4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سایر:</w:t>
            </w:r>
            <w:r w:rsidR="004A1FB3">
              <w:rPr>
                <w:rFonts w:cs="B Tit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A1FB3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D31D55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تکالیف عملی </w:t>
            </w:r>
          </w:p>
        </w:tc>
      </w:tr>
      <w:tr w:rsidR="009F509B" w14:paraId="6369F2AE" w14:textId="77777777" w:rsidTr="000371F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0" w:type="dxa"/>
          <w:wAfter w:w="8" w:type="dxa"/>
          <w:trHeight w:val="357"/>
          <w:jc w:val="center"/>
        </w:trPr>
        <w:tc>
          <w:tcPr>
            <w:tcW w:w="1039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C7DFC" w14:textId="77777777" w:rsidR="000371F4" w:rsidRPr="003335E6" w:rsidRDefault="00EF10AB" w:rsidP="00EE455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rtl/>
                <w:lang w:eastAsia="zh-CN" w:bidi="fa-IR"/>
              </w:rPr>
            </w:pPr>
            <w:r w:rsidRPr="003335E6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بارم بندی نمره </w:t>
            </w:r>
            <w:r w:rsidR="00EE4559">
              <w:rPr>
                <w:rFonts w:cs="B Zar" w:hint="cs"/>
                <w:b/>
                <w:bCs/>
                <w:color w:val="000000"/>
                <w:rtl/>
              </w:rPr>
              <w:t xml:space="preserve"> (نمره از 20 می باشد)</w:t>
            </w:r>
          </w:p>
        </w:tc>
      </w:tr>
      <w:tr w:rsidR="009F509B" w14:paraId="691DD837" w14:textId="77777777" w:rsidTr="000371F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0" w:type="dxa"/>
          <w:wAfter w:w="8" w:type="dxa"/>
          <w:trHeight w:val="381"/>
          <w:jc w:val="center"/>
        </w:trPr>
        <w:tc>
          <w:tcPr>
            <w:tcW w:w="3042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FD7A6" w14:textId="77777777" w:rsidR="000371F4" w:rsidRPr="003335E6" w:rsidRDefault="00EF10AB" w:rsidP="008824EC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حضور و مشارکت فعال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 xml:space="preserve">: </w:t>
            </w:r>
            <w:r w:rsidR="005E5AF4">
              <w:rPr>
                <w:rFonts w:cs="B Zar" w:hint="cs"/>
                <w:b/>
                <w:bCs/>
                <w:color w:val="000000"/>
                <w:rtl/>
              </w:rPr>
              <w:t xml:space="preserve">1 </w:t>
            </w:r>
            <w:r>
              <w:rPr>
                <w:rFonts w:cs="B Zar" w:hint="cs"/>
                <w:b/>
                <w:bCs/>
                <w:color w:val="000000"/>
                <w:rtl/>
              </w:rPr>
              <w:t>نمره</w:t>
            </w:r>
          </w:p>
        </w:tc>
        <w:tc>
          <w:tcPr>
            <w:tcW w:w="3166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0DE5D" w14:textId="77777777" w:rsidR="000371F4" w:rsidRPr="003335E6" w:rsidRDefault="00EF10AB" w:rsidP="005E5AF4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تکالیف کلاسی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 xml:space="preserve">: </w:t>
            </w:r>
          </w:p>
        </w:tc>
        <w:tc>
          <w:tcPr>
            <w:tcW w:w="4189" w:type="dxa"/>
            <w:gridSpan w:val="1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F4E5C" w14:textId="77777777" w:rsidR="000371F4" w:rsidRPr="00F37FD3" w:rsidRDefault="00EF10AB" w:rsidP="008824E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کار عملی: </w:t>
            </w:r>
            <w:r w:rsidR="005E5AF4">
              <w:rPr>
                <w:rFonts w:cs="B Zar" w:hint="cs"/>
                <w:b/>
                <w:bCs/>
                <w:color w:val="000000"/>
                <w:rtl/>
              </w:rPr>
              <w:t xml:space="preserve">4 </w:t>
            </w:r>
            <w:r>
              <w:rPr>
                <w:rFonts w:cs="B Zar" w:hint="cs"/>
                <w:b/>
                <w:bCs/>
                <w:color w:val="000000"/>
                <w:rtl/>
              </w:rPr>
              <w:t>نمره</w:t>
            </w:r>
          </w:p>
        </w:tc>
      </w:tr>
      <w:tr w:rsidR="009F509B" w14:paraId="27E3C1AC" w14:textId="77777777" w:rsidTr="000371F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0" w:type="dxa"/>
          <w:wAfter w:w="8" w:type="dxa"/>
          <w:trHeight w:val="367"/>
          <w:jc w:val="center"/>
        </w:trPr>
        <w:tc>
          <w:tcPr>
            <w:tcW w:w="3042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CAA0C" w14:textId="77777777" w:rsidR="000371F4" w:rsidRPr="00F37FD3" w:rsidRDefault="00EF10AB" w:rsidP="000371F4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کوئیز:</w:t>
            </w:r>
            <w:r w:rsidR="008824EC">
              <w:rPr>
                <w:rFonts w:cs="B Zar" w:hint="cs"/>
                <w:b/>
                <w:bCs/>
                <w:color w:val="000000"/>
                <w:rtl/>
              </w:rPr>
              <w:t xml:space="preserve">    نمره</w:t>
            </w:r>
          </w:p>
        </w:tc>
        <w:tc>
          <w:tcPr>
            <w:tcW w:w="31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44FB2" w14:textId="77777777" w:rsidR="000371F4" w:rsidRPr="00F37FD3" w:rsidRDefault="00EF10AB" w:rsidP="005E5AF4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امتحان میان ترم</w:t>
            </w:r>
            <w:r>
              <w:rPr>
                <w:rFonts w:cs="B Zar" w:hint="cs"/>
                <w:b/>
                <w:bCs/>
                <w:color w:val="000000"/>
                <w:rtl/>
              </w:rPr>
              <w:t>/ دوره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>:</w:t>
            </w:r>
            <w:r w:rsidR="008824EC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15687A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41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2487D" w14:textId="77777777" w:rsidR="000371F4" w:rsidRPr="00F37FD3" w:rsidRDefault="00EF10AB" w:rsidP="00EE4559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امتحان پایان ترم</w:t>
            </w:r>
            <w:r>
              <w:rPr>
                <w:rFonts w:cs="B Zar" w:hint="cs"/>
                <w:b/>
                <w:bCs/>
                <w:color w:val="000000"/>
                <w:rtl/>
              </w:rPr>
              <w:t>/ دوره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 </w:t>
            </w:r>
            <w:r w:rsidR="005E5AF4">
              <w:rPr>
                <w:rFonts w:cs="B Zar" w:hint="cs"/>
                <w:b/>
                <w:bCs/>
                <w:color w:val="000000"/>
                <w:rtl/>
              </w:rPr>
              <w:t xml:space="preserve">15 </w:t>
            </w:r>
            <w:r w:rsidR="00EE4559">
              <w:rPr>
                <w:rFonts w:cs="B Zar" w:hint="cs"/>
                <w:b/>
                <w:bCs/>
                <w:color w:val="000000"/>
                <w:rtl/>
              </w:rPr>
              <w:t>نمره</w:t>
            </w:r>
          </w:p>
        </w:tc>
      </w:tr>
      <w:tr w:rsidR="009F509B" w14:paraId="2756CBAD" w14:textId="77777777" w:rsidTr="00D07B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10" w:type="dxa"/>
          <w:wAfter w:w="8" w:type="dxa"/>
          <w:trHeight w:val="360"/>
          <w:jc w:val="center"/>
        </w:trPr>
        <w:tc>
          <w:tcPr>
            <w:tcW w:w="10397" w:type="dxa"/>
            <w:gridSpan w:val="3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9AA4A" w14:textId="77777777" w:rsidR="000371F4" w:rsidRPr="00F37FD3" w:rsidRDefault="00EF10AB" w:rsidP="000371F4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سایر موارد:</w:t>
            </w:r>
          </w:p>
        </w:tc>
      </w:tr>
    </w:tbl>
    <w:p w14:paraId="47D069D0" w14:textId="77777777" w:rsidR="008824EC" w:rsidRDefault="00C16D18" w:rsidP="008824EC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</w:rPr>
      </w:pPr>
      <w:r>
        <w:rPr>
          <w:rFonts w:ascii="IranNastaliq" w:hAnsi="IranNastaliq" w:cs="B Zar"/>
          <w:b/>
          <w:bCs/>
          <w:sz w:val="24"/>
          <w:szCs w:val="24"/>
          <w:rtl/>
        </w:rPr>
        <w:br w:type="page"/>
      </w:r>
      <w:r w:rsidR="00EF10AB"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 xml:space="preserve">جدول عناوین </w:t>
      </w:r>
      <w:r w:rsidR="00BA73DA">
        <w:rPr>
          <w:rFonts w:ascii="IranNastaliq" w:hAnsi="IranNastaliq" w:cs="B Titr" w:hint="cs"/>
          <w:b/>
          <w:bCs/>
          <w:sz w:val="24"/>
          <w:szCs w:val="24"/>
          <w:rtl/>
        </w:rPr>
        <w:t>محتوای</w:t>
      </w:r>
      <w:r w:rsidR="00E3142C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="00EF10AB">
        <w:rPr>
          <w:rFonts w:ascii="IranNastaliq" w:hAnsi="IranNastaliq" w:cs="B Titr" w:hint="cs"/>
          <w:b/>
          <w:bCs/>
          <w:sz w:val="24"/>
          <w:szCs w:val="24"/>
          <w:rtl/>
        </w:rPr>
        <w:t>نظری</w:t>
      </w:r>
    </w:p>
    <w:tbl>
      <w:tblPr>
        <w:bidiVisual/>
        <w:tblW w:w="10779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231"/>
        <w:gridCol w:w="2839"/>
      </w:tblGrid>
      <w:tr w:rsidR="009F509B" w14:paraId="13A24E1F" w14:textId="77777777" w:rsidTr="00E3142C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7832B9" w14:textId="77777777" w:rsidR="008824EC" w:rsidRDefault="00EF10AB" w:rsidP="00B24FF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7231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3E94BD" w14:textId="77777777" w:rsidR="008824EC" w:rsidRDefault="00EF10AB" w:rsidP="00B24FF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عنوان </w:t>
            </w:r>
            <w:r w:rsidR="00BA73DA">
              <w:rPr>
                <w:rFonts w:cs="B Zar" w:hint="cs"/>
                <w:b/>
                <w:bCs/>
                <w:rtl/>
              </w:rPr>
              <w:t>برنامه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ADCCC9C" w14:textId="77777777" w:rsidR="008824EC" w:rsidRDefault="00EF10AB" w:rsidP="00B24FF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2C3BB2" w14:paraId="6C2D6B51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9BBFBF" w14:textId="77777777" w:rsidR="002C3BB2" w:rsidRDefault="002C3BB2" w:rsidP="002C3BB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617DCF9" w14:textId="77777777" w:rsidR="002C3BB2" w:rsidRPr="00041B74" w:rsidRDefault="002C3BB2" w:rsidP="002C3BB2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0C852D74" w14:textId="77777777" w:rsidR="002C3BB2" w:rsidRDefault="002C3BB2" w:rsidP="002C3BB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2C3BB2" w14:paraId="6494FF62" w14:textId="77777777" w:rsidTr="00E3142C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57AFAC3" w14:textId="77777777" w:rsidR="002C3BB2" w:rsidRDefault="002C3BB2" w:rsidP="002C3BB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9F2D9E3" w14:textId="77777777" w:rsidR="002C3BB2" w:rsidRPr="00041B74" w:rsidRDefault="002C3BB2" w:rsidP="002C3BB2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749DCB81" w14:textId="77777777" w:rsidR="002C3BB2" w:rsidRDefault="002C3BB2" w:rsidP="002C3BB2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2C3BB2" w14:paraId="39A0A5F0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16459E" w14:textId="77777777" w:rsidR="002C3BB2" w:rsidRDefault="002C3BB2" w:rsidP="002C3BB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48799145" w14:textId="77777777" w:rsidR="002C3BB2" w:rsidRDefault="002C3BB2" w:rsidP="002C3BB2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7AC6D9DB" w14:textId="77777777" w:rsidR="002C3BB2" w:rsidRDefault="002C3BB2" w:rsidP="002C3BB2">
            <w:pPr>
              <w:spacing w:line="240" w:lineRule="auto"/>
              <w:jc w:val="center"/>
            </w:pPr>
          </w:p>
        </w:tc>
      </w:tr>
      <w:tr w:rsidR="002C3BB2" w14:paraId="088BA7D7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0AB9EF" w14:textId="77777777" w:rsidR="002C3BB2" w:rsidRDefault="002C3BB2" w:rsidP="002C3BB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2D8BE62F" w14:textId="77777777" w:rsidR="002C3BB2" w:rsidRPr="00041B74" w:rsidRDefault="002C3BB2" w:rsidP="002C3BB2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6B0A632D" w14:textId="77777777" w:rsidR="002C3BB2" w:rsidRDefault="002C3BB2" w:rsidP="002C3BB2">
            <w:pPr>
              <w:spacing w:line="240" w:lineRule="auto"/>
              <w:jc w:val="center"/>
            </w:pPr>
          </w:p>
        </w:tc>
      </w:tr>
      <w:tr w:rsidR="002C3BB2" w14:paraId="439B0D07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B2AB8F" w14:textId="77777777" w:rsidR="002C3BB2" w:rsidRDefault="002C3BB2" w:rsidP="002C3BB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16C7F98" w14:textId="77777777" w:rsidR="002C3BB2" w:rsidRPr="00041B74" w:rsidRDefault="002C3BB2" w:rsidP="002C3BB2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0A679A67" w14:textId="77777777" w:rsidR="002C3BB2" w:rsidRDefault="002C3BB2" w:rsidP="002C3BB2">
            <w:pPr>
              <w:spacing w:line="240" w:lineRule="auto"/>
              <w:jc w:val="center"/>
            </w:pPr>
          </w:p>
        </w:tc>
      </w:tr>
      <w:tr w:rsidR="002C3BB2" w14:paraId="06802AEA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4F9472" w14:textId="77777777" w:rsidR="002C3BB2" w:rsidRDefault="002C3BB2" w:rsidP="002C3BB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DFE9728" w14:textId="77777777" w:rsidR="002C3BB2" w:rsidRPr="00041B74" w:rsidRDefault="002C3BB2" w:rsidP="002C3BB2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6AF9A6C8" w14:textId="77777777" w:rsidR="002C3BB2" w:rsidRDefault="002C3BB2" w:rsidP="002C3BB2">
            <w:pPr>
              <w:spacing w:line="240" w:lineRule="auto"/>
              <w:jc w:val="center"/>
            </w:pPr>
          </w:p>
        </w:tc>
      </w:tr>
      <w:tr w:rsidR="002C3BB2" w14:paraId="53553FD1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FB07FB" w14:textId="77777777" w:rsidR="002C3BB2" w:rsidRDefault="002C3BB2" w:rsidP="002C3BB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226E1222" w14:textId="77777777" w:rsidR="002C3BB2" w:rsidRPr="00041B74" w:rsidRDefault="002C3BB2" w:rsidP="002C3BB2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  <w:lang w:bidi="fa-IR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73BA7632" w14:textId="77777777" w:rsidR="002C3BB2" w:rsidRDefault="002C3BB2" w:rsidP="002C3BB2">
            <w:pPr>
              <w:spacing w:line="240" w:lineRule="auto"/>
              <w:jc w:val="center"/>
            </w:pPr>
          </w:p>
        </w:tc>
      </w:tr>
      <w:tr w:rsidR="002C3BB2" w14:paraId="3526A242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7E253F" w14:textId="77777777" w:rsidR="002C3BB2" w:rsidRDefault="002C3BB2" w:rsidP="002C3BB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A67A013" w14:textId="77777777" w:rsidR="002C3BB2" w:rsidRPr="00041B74" w:rsidRDefault="002C3BB2" w:rsidP="002C3BB2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2474EFF7" w14:textId="77777777" w:rsidR="002C3BB2" w:rsidRDefault="002C3BB2" w:rsidP="002C3BB2">
            <w:pPr>
              <w:spacing w:line="240" w:lineRule="auto"/>
              <w:jc w:val="center"/>
            </w:pPr>
          </w:p>
        </w:tc>
      </w:tr>
      <w:tr w:rsidR="002C3BB2" w14:paraId="2F34847E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62B9B6A" w14:textId="77777777" w:rsidR="002C3BB2" w:rsidRDefault="002C3BB2" w:rsidP="002C3BB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1F5F863" w14:textId="77777777" w:rsidR="002C3BB2" w:rsidRPr="00041B74" w:rsidRDefault="002C3BB2" w:rsidP="002C3BB2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  <w:lang w:bidi="fa-IR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0446E7BA" w14:textId="77777777" w:rsidR="002C3BB2" w:rsidRDefault="002C3BB2" w:rsidP="002C3BB2">
            <w:pPr>
              <w:spacing w:line="240" w:lineRule="auto"/>
              <w:jc w:val="center"/>
            </w:pPr>
          </w:p>
        </w:tc>
      </w:tr>
      <w:tr w:rsidR="002C3BB2" w14:paraId="6A6E6460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CB98EA" w14:textId="77777777" w:rsidR="002C3BB2" w:rsidRDefault="002C3BB2" w:rsidP="002C3BB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9B5F2E4" w14:textId="77777777" w:rsidR="002C3BB2" w:rsidRPr="00041B74" w:rsidRDefault="002C3BB2" w:rsidP="002C3BB2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  <w:lang w:bidi="fa-IR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54340346" w14:textId="77777777" w:rsidR="002C3BB2" w:rsidRDefault="002C3BB2" w:rsidP="002C3BB2">
            <w:pPr>
              <w:spacing w:line="240" w:lineRule="auto"/>
              <w:jc w:val="center"/>
            </w:pPr>
          </w:p>
        </w:tc>
      </w:tr>
      <w:tr w:rsidR="002C3BB2" w14:paraId="6B0B0B52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0DAFD0" w14:textId="77777777" w:rsidR="002C3BB2" w:rsidRDefault="002C3BB2" w:rsidP="002C3BB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01E787C" w14:textId="77777777" w:rsidR="002C3BB2" w:rsidRPr="00041B74" w:rsidRDefault="002C3BB2" w:rsidP="002C3BB2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1C00F02F" w14:textId="77777777" w:rsidR="002C3BB2" w:rsidRDefault="002C3BB2" w:rsidP="002C3BB2">
            <w:pPr>
              <w:spacing w:line="240" w:lineRule="auto"/>
              <w:jc w:val="center"/>
            </w:pPr>
          </w:p>
        </w:tc>
      </w:tr>
      <w:tr w:rsidR="002C3BB2" w14:paraId="082BAC4A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BE373C" w14:textId="77777777" w:rsidR="002C3BB2" w:rsidRDefault="002C3BB2" w:rsidP="002C3BB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959C8C0" w14:textId="77777777" w:rsidR="002C3BB2" w:rsidRPr="00041B74" w:rsidRDefault="002C3BB2" w:rsidP="002C3BB2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  <w:lang w:bidi="fa-IR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247719F6" w14:textId="77777777" w:rsidR="002C3BB2" w:rsidRDefault="002C3BB2" w:rsidP="002C3BB2">
            <w:pPr>
              <w:spacing w:line="240" w:lineRule="auto"/>
              <w:jc w:val="center"/>
            </w:pPr>
          </w:p>
        </w:tc>
      </w:tr>
      <w:tr w:rsidR="002C3BB2" w14:paraId="7CB8F5EC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7D5606" w14:textId="77777777" w:rsidR="002C3BB2" w:rsidRDefault="002C3BB2" w:rsidP="002C3BB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959CE10" w14:textId="77777777" w:rsidR="002C3BB2" w:rsidRPr="00041B74" w:rsidRDefault="002C3BB2" w:rsidP="002C3BB2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05432A43" w14:textId="77777777" w:rsidR="002C3BB2" w:rsidRDefault="002C3BB2" w:rsidP="002C3BB2">
            <w:pPr>
              <w:spacing w:line="240" w:lineRule="auto"/>
              <w:jc w:val="center"/>
            </w:pPr>
          </w:p>
        </w:tc>
      </w:tr>
      <w:tr w:rsidR="002C3BB2" w14:paraId="4E88068D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BF57AB" w14:textId="77777777" w:rsidR="002C3BB2" w:rsidRDefault="002C3BB2" w:rsidP="002C3BB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D931B8D" w14:textId="77777777" w:rsidR="002C3BB2" w:rsidRPr="00041B74" w:rsidRDefault="002C3BB2" w:rsidP="002C3BB2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  <w:lang w:bidi="fa-IR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3F94E7A9" w14:textId="77777777" w:rsidR="002C3BB2" w:rsidRDefault="002C3BB2" w:rsidP="002C3BB2">
            <w:pPr>
              <w:spacing w:line="240" w:lineRule="auto"/>
              <w:jc w:val="center"/>
            </w:pPr>
          </w:p>
        </w:tc>
      </w:tr>
      <w:tr w:rsidR="002C3BB2" w14:paraId="2869B09A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7025FD" w14:textId="77777777" w:rsidR="002C3BB2" w:rsidRDefault="002C3BB2" w:rsidP="002C3BB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06E41CA" w14:textId="77777777" w:rsidR="002C3BB2" w:rsidRPr="00041B74" w:rsidRDefault="002C3BB2" w:rsidP="002C3BB2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  <w:lang w:bidi="fa-IR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70DEA4EB" w14:textId="77777777" w:rsidR="002C3BB2" w:rsidRDefault="002C3BB2" w:rsidP="002C3BB2">
            <w:pPr>
              <w:spacing w:line="240" w:lineRule="auto"/>
              <w:jc w:val="center"/>
            </w:pPr>
          </w:p>
        </w:tc>
      </w:tr>
      <w:tr w:rsidR="002C3BB2" w14:paraId="649ED9D0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A8C6B4" w14:textId="77777777" w:rsidR="002C3BB2" w:rsidRDefault="002C3BB2" w:rsidP="002C3BB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ADBE186" w14:textId="77777777" w:rsidR="002C3BB2" w:rsidRPr="00041B74" w:rsidRDefault="002C3BB2" w:rsidP="002C3BB2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4067AE84" w14:textId="77777777" w:rsidR="002C3BB2" w:rsidRDefault="002C3BB2" w:rsidP="002C3BB2">
            <w:pPr>
              <w:spacing w:line="240" w:lineRule="auto"/>
              <w:jc w:val="center"/>
            </w:pPr>
          </w:p>
        </w:tc>
      </w:tr>
      <w:tr w:rsidR="002C3BB2" w14:paraId="48ABDF64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D16F4ED" w14:textId="77777777" w:rsidR="002C3BB2" w:rsidRDefault="002C3BB2" w:rsidP="002C3BB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4BF054F" w14:textId="77777777" w:rsidR="002C3BB2" w:rsidRDefault="002C3BB2" w:rsidP="002C3BB2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F3B800B" w14:textId="77777777" w:rsidR="002C3BB2" w:rsidRDefault="002C3BB2" w:rsidP="002C3BB2">
            <w:pPr>
              <w:spacing w:line="240" w:lineRule="auto"/>
              <w:jc w:val="center"/>
            </w:pPr>
          </w:p>
        </w:tc>
      </w:tr>
    </w:tbl>
    <w:p w14:paraId="04A5DE6B" w14:textId="77777777" w:rsidR="008824EC" w:rsidRDefault="008824EC" w:rsidP="008824EC">
      <w:pPr>
        <w:bidi/>
        <w:spacing w:line="240" w:lineRule="auto"/>
        <w:jc w:val="center"/>
        <w:rPr>
          <w:rFonts w:ascii="IranNastaliq" w:hAnsi="IranNastaliq" w:cs="B Zar"/>
          <w:b/>
          <w:bCs/>
          <w:sz w:val="24"/>
          <w:szCs w:val="24"/>
          <w:rtl/>
        </w:rPr>
      </w:pPr>
    </w:p>
    <w:p w14:paraId="6A524F3D" w14:textId="77777777" w:rsidR="00A156B8" w:rsidRDefault="00EF10AB" w:rsidP="00A156B8">
      <w:pPr>
        <w:bidi/>
        <w:jc w:val="both"/>
        <w:rPr>
          <w:rFonts w:ascii="IranNastaliq" w:hAnsi="IranNastaliq" w:cs="B Zar"/>
          <w:b/>
          <w:bCs/>
          <w:sz w:val="24"/>
          <w:szCs w:val="24"/>
        </w:rPr>
      </w:pPr>
      <w:bookmarkStart w:id="1" w:name="_Hlk178068762"/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تذکر: ساعت، روز و تاریخ برگزاری جلسات، در شروع برنامه آموزشی، توسط مسؤول درس/ کارشناس آموزش، به فراگیران </w:t>
      </w:r>
      <w:r w:rsidR="004E65CD">
        <w:rPr>
          <w:rFonts w:ascii="IranNastaliq" w:hAnsi="IranNastaliq" w:cs="B Zar" w:hint="cs"/>
          <w:b/>
          <w:bCs/>
          <w:sz w:val="24"/>
          <w:szCs w:val="24"/>
          <w:rtl/>
        </w:rPr>
        <w:t>اطلاع رسانی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 خواهد شد، لذا درج زمان در جدول فوق ضرورت ندارد.</w:t>
      </w:r>
    </w:p>
    <w:bookmarkEnd w:id="1"/>
    <w:p w14:paraId="72B6C2FB" w14:textId="77777777" w:rsidR="00E3142C" w:rsidRDefault="00E3142C" w:rsidP="00E3142C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6862FFA2" w14:textId="77777777" w:rsidR="008824EC" w:rsidRDefault="008824EC" w:rsidP="008824EC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38F5CBC9" w14:textId="77777777" w:rsidR="008824EC" w:rsidRDefault="008824EC" w:rsidP="008824EC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4897A101" w14:textId="77777777" w:rsidR="008824EC" w:rsidRDefault="00EF10AB" w:rsidP="008824EC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br w:type="page"/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 xml:space="preserve">جدول عناوین </w:t>
      </w:r>
      <w:r w:rsidR="00BA73DA">
        <w:rPr>
          <w:rFonts w:ascii="IranNastaliq" w:hAnsi="IranNastaliq" w:cs="B Titr" w:hint="cs"/>
          <w:b/>
          <w:bCs/>
          <w:sz w:val="24"/>
          <w:szCs w:val="24"/>
          <w:rtl/>
        </w:rPr>
        <w:t>محتوای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 عملی</w:t>
      </w:r>
    </w:p>
    <w:tbl>
      <w:tblPr>
        <w:bidiVisual/>
        <w:tblW w:w="10779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806"/>
        <w:gridCol w:w="3264"/>
      </w:tblGrid>
      <w:tr w:rsidR="009F509B" w14:paraId="130A55D7" w14:textId="77777777" w:rsidTr="00E3142C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088C09" w14:textId="77777777" w:rsidR="008824EC" w:rsidRDefault="00EF10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806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F12BF4" w14:textId="77777777" w:rsidR="008824EC" w:rsidRDefault="00EF10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عنوان </w:t>
            </w:r>
            <w:r w:rsidR="00BA73DA">
              <w:rPr>
                <w:rFonts w:cs="B Zar" w:hint="cs"/>
                <w:b/>
                <w:bCs/>
                <w:rtl/>
              </w:rPr>
              <w:t>برنامه آموزشی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530250E" w14:textId="77777777" w:rsidR="008824EC" w:rsidRDefault="00EF10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1E7C8C" w14:paraId="280614D1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8BE516" w14:textId="77777777" w:rsidR="001E7C8C" w:rsidRDefault="001E7C8C" w:rsidP="001E7C8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27E03783" w14:textId="77777777" w:rsidR="001E7C8C" w:rsidRPr="00041B74" w:rsidRDefault="001E7C8C" w:rsidP="001E7C8C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5FBE711B" w14:textId="77777777" w:rsidR="001E7C8C" w:rsidRDefault="001E7C8C" w:rsidP="001E7C8C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1E7C8C" w14:paraId="380FD27C" w14:textId="77777777" w:rsidTr="00E3142C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596102" w14:textId="77777777" w:rsidR="001E7C8C" w:rsidRDefault="001E7C8C" w:rsidP="001E7C8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BEB3D5A" w14:textId="77777777" w:rsidR="001E7C8C" w:rsidRPr="00041B74" w:rsidRDefault="001E7C8C" w:rsidP="001E7C8C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6A9D854D" w14:textId="77777777" w:rsidR="001E7C8C" w:rsidRDefault="001E7C8C" w:rsidP="001E7C8C">
            <w:pPr>
              <w:bidi/>
              <w:spacing w:after="0" w:line="240" w:lineRule="auto"/>
              <w:rPr>
                <w:rFonts w:cs="B Zar"/>
              </w:rPr>
            </w:pPr>
          </w:p>
        </w:tc>
      </w:tr>
      <w:tr w:rsidR="001E7C8C" w14:paraId="79B3C2A1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0AAE05" w14:textId="77777777" w:rsidR="001E7C8C" w:rsidRDefault="001E7C8C" w:rsidP="001E7C8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EC2E0E3" w14:textId="77777777" w:rsidR="001E7C8C" w:rsidRDefault="001E7C8C" w:rsidP="001E7C8C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153A53F6" w14:textId="77777777" w:rsidR="001E7C8C" w:rsidRDefault="001E7C8C" w:rsidP="001E7C8C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1E7C8C" w14:paraId="090B5559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3E9886" w14:textId="77777777" w:rsidR="001E7C8C" w:rsidRDefault="001E7C8C" w:rsidP="001E7C8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C6DEDDF" w14:textId="77777777" w:rsidR="001E7C8C" w:rsidRPr="00041B74" w:rsidRDefault="001E7C8C" w:rsidP="001E7C8C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204B6FC3" w14:textId="77777777" w:rsidR="001E7C8C" w:rsidRDefault="001E7C8C" w:rsidP="001E7C8C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1E7C8C" w14:paraId="5053ED50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D5F214" w14:textId="77777777" w:rsidR="001E7C8C" w:rsidRDefault="001E7C8C" w:rsidP="001E7C8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4B4AC54" w14:textId="77777777" w:rsidR="001E7C8C" w:rsidRPr="00041B74" w:rsidRDefault="001E7C8C" w:rsidP="001E7C8C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1243DBCC" w14:textId="77777777" w:rsidR="001E7C8C" w:rsidRDefault="001E7C8C" w:rsidP="001E7C8C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1E7C8C" w14:paraId="6862D713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C3E57D" w14:textId="77777777" w:rsidR="001E7C8C" w:rsidRDefault="001E7C8C" w:rsidP="001E7C8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C47B490" w14:textId="77777777" w:rsidR="001E7C8C" w:rsidRPr="00041B74" w:rsidRDefault="001E7C8C" w:rsidP="001E7C8C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65E6F571" w14:textId="77777777" w:rsidR="001E7C8C" w:rsidRDefault="001E7C8C" w:rsidP="001E7C8C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1E7C8C" w14:paraId="3549EEC8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E1EABD" w14:textId="77777777" w:rsidR="001E7C8C" w:rsidRDefault="001E7C8C" w:rsidP="001E7C8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FF731A6" w14:textId="77777777" w:rsidR="001E7C8C" w:rsidRPr="00041B74" w:rsidRDefault="001E7C8C" w:rsidP="001E7C8C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  <w:lang w:bidi="fa-IR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693870BD" w14:textId="77777777" w:rsidR="001E7C8C" w:rsidRDefault="001E7C8C" w:rsidP="001E7C8C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1E7C8C" w14:paraId="7AA8F91A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5A4C9D" w14:textId="77777777" w:rsidR="001E7C8C" w:rsidRDefault="001E7C8C" w:rsidP="001E7C8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33A1AB2" w14:textId="77777777" w:rsidR="001E7C8C" w:rsidRPr="00041B74" w:rsidRDefault="001E7C8C" w:rsidP="001E7C8C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771EFBA6" w14:textId="77777777" w:rsidR="001E7C8C" w:rsidRDefault="001E7C8C" w:rsidP="001E7C8C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1E7C8C" w14:paraId="5B422464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694691" w14:textId="77777777" w:rsidR="001E7C8C" w:rsidRDefault="001E7C8C" w:rsidP="001E7C8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44C506B6" w14:textId="77777777" w:rsidR="001E7C8C" w:rsidRPr="00041B74" w:rsidRDefault="001E7C8C" w:rsidP="001E7C8C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  <w:lang w:bidi="fa-IR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559F4C62" w14:textId="77777777" w:rsidR="001E7C8C" w:rsidRDefault="001E7C8C" w:rsidP="001E7C8C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1E7C8C" w14:paraId="60398FEF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7AF389" w14:textId="77777777" w:rsidR="001E7C8C" w:rsidRDefault="001E7C8C" w:rsidP="001E7C8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EDD9520" w14:textId="77777777" w:rsidR="001E7C8C" w:rsidRPr="00041B74" w:rsidRDefault="001E7C8C" w:rsidP="001E7C8C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  <w:lang w:bidi="fa-IR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45AEDBF8" w14:textId="77777777" w:rsidR="001E7C8C" w:rsidRDefault="001E7C8C" w:rsidP="001E7C8C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1E7C8C" w14:paraId="0DB1C610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3B1AC" w14:textId="77777777" w:rsidR="001E7C8C" w:rsidRDefault="001E7C8C" w:rsidP="001E7C8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4D3D1E6" w14:textId="77777777" w:rsidR="001E7C8C" w:rsidRPr="00041B74" w:rsidRDefault="001E7C8C" w:rsidP="001E7C8C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7D284A27" w14:textId="77777777" w:rsidR="001E7C8C" w:rsidRDefault="001E7C8C" w:rsidP="001E7C8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1E7C8C" w14:paraId="411EFCC4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80C15" w14:textId="77777777" w:rsidR="001E7C8C" w:rsidRDefault="001E7C8C" w:rsidP="001E7C8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7C46B47" w14:textId="77777777" w:rsidR="001E7C8C" w:rsidRPr="00041B74" w:rsidRDefault="001E7C8C" w:rsidP="001E7C8C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  <w:lang w:bidi="fa-IR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75546120" w14:textId="77777777" w:rsidR="001E7C8C" w:rsidRDefault="001E7C8C" w:rsidP="001E7C8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1E7C8C" w14:paraId="0728FDC7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3B3A8" w14:textId="77777777" w:rsidR="001E7C8C" w:rsidRDefault="001E7C8C" w:rsidP="001E7C8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40A026AC" w14:textId="77777777" w:rsidR="001E7C8C" w:rsidRPr="00041B74" w:rsidRDefault="001E7C8C" w:rsidP="001E7C8C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5AF86AE0" w14:textId="77777777" w:rsidR="001E7C8C" w:rsidRDefault="001E7C8C" w:rsidP="001E7C8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1E7C8C" w14:paraId="1369063A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C6C12" w14:textId="77777777" w:rsidR="001E7C8C" w:rsidRDefault="001E7C8C" w:rsidP="001E7C8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DEAD1E4" w14:textId="77777777" w:rsidR="001E7C8C" w:rsidRPr="00041B74" w:rsidRDefault="001E7C8C" w:rsidP="001E7C8C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  <w:lang w:bidi="fa-IR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6483127C" w14:textId="77777777" w:rsidR="001E7C8C" w:rsidRDefault="001E7C8C" w:rsidP="001E7C8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1E7C8C" w14:paraId="26E094B5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0971E" w14:textId="77777777" w:rsidR="001E7C8C" w:rsidRDefault="001E7C8C" w:rsidP="001E7C8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0522EA4" w14:textId="77777777" w:rsidR="001E7C8C" w:rsidRPr="00041B74" w:rsidRDefault="001E7C8C" w:rsidP="001E7C8C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  <w:lang w:bidi="fa-IR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4BD43420" w14:textId="77777777" w:rsidR="001E7C8C" w:rsidRDefault="001E7C8C" w:rsidP="001E7C8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1E7C8C" w14:paraId="29919B34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59882" w14:textId="77777777" w:rsidR="001E7C8C" w:rsidRDefault="001E7C8C" w:rsidP="001E7C8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21A861E9" w14:textId="77777777" w:rsidR="001E7C8C" w:rsidRPr="00041B74" w:rsidRDefault="001E7C8C" w:rsidP="001E7C8C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53C0E157" w14:textId="77777777" w:rsidR="001E7C8C" w:rsidRDefault="001E7C8C" w:rsidP="001E7C8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1E7C8C" w14:paraId="4F0B45F0" w14:textId="77777777" w:rsidTr="00E3142C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1FBD023" w14:textId="77777777" w:rsidR="001E7C8C" w:rsidRDefault="001E7C8C" w:rsidP="001E7C8C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46CBC09" w14:textId="77777777" w:rsidR="001E7C8C" w:rsidRDefault="001E7C8C" w:rsidP="001E7C8C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A767FA3" w14:textId="77777777" w:rsidR="001E7C8C" w:rsidRDefault="001E7C8C" w:rsidP="001E7C8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</w:tbl>
    <w:p w14:paraId="7E86EB17" w14:textId="77777777" w:rsidR="008824EC" w:rsidRDefault="008824EC" w:rsidP="008824EC">
      <w:pPr>
        <w:bidi/>
        <w:jc w:val="center"/>
        <w:rPr>
          <w:rFonts w:ascii="IranNastaliq" w:hAnsi="IranNastaliq" w:cs="B Zar"/>
          <w:b/>
          <w:bCs/>
          <w:sz w:val="24"/>
          <w:szCs w:val="24"/>
          <w:rtl/>
        </w:rPr>
      </w:pPr>
    </w:p>
    <w:p w14:paraId="18F5C892" w14:textId="77777777" w:rsidR="004E65CD" w:rsidRDefault="00EF10AB" w:rsidP="004E65CD">
      <w:pPr>
        <w:bidi/>
        <w:jc w:val="both"/>
        <w:rPr>
          <w:rFonts w:ascii="IranNastaliq" w:hAnsi="IranNastaliq" w:cs="B Zar"/>
          <w:b/>
          <w:bCs/>
          <w:sz w:val="24"/>
          <w:szCs w:val="24"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>تذکر: ساعت، روز و تاریخ برگزاری جلسات، در شروع برنامه آموزشی، توسط مسؤول درس/ کارشناس آموزش، به فراگیران اطلاع رسانی خواهد شد، لذا درج زمان در جدول فوق ضرورت ندارد.</w:t>
      </w:r>
    </w:p>
    <w:p w14:paraId="281C3C38" w14:textId="77777777" w:rsidR="008824EC" w:rsidRDefault="008824EC" w:rsidP="008824EC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5E3EE624" w14:textId="77777777" w:rsidR="008824EC" w:rsidRDefault="008824EC" w:rsidP="008824EC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2E0FDCF4" w14:textId="77777777" w:rsidR="008824EC" w:rsidRDefault="008824EC" w:rsidP="008824EC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319C495E" w14:textId="77777777" w:rsidR="008824EC" w:rsidRDefault="00EF10AB" w:rsidP="008824EC">
      <w:pPr>
        <w:bidi/>
        <w:jc w:val="center"/>
        <w:rPr>
          <w:rFonts w:ascii="IranNastaliq" w:hAnsi="IranNastaliq" w:cs="B Titr"/>
          <w:b/>
          <w:bCs/>
          <w:color w:val="000000"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br w:type="page"/>
      </w:r>
      <w:r>
        <w:rPr>
          <w:rFonts w:ascii="IranNastaliq" w:hAnsi="IranNastaliq" w:cs="B Titr" w:hint="cs"/>
          <w:b/>
          <w:bCs/>
          <w:color w:val="000000"/>
          <w:sz w:val="24"/>
          <w:szCs w:val="24"/>
          <w:rtl/>
        </w:rPr>
        <w:lastRenderedPageBreak/>
        <w:t xml:space="preserve">جدول برنامه کارآموزی/کارورزی </w:t>
      </w:r>
    </w:p>
    <w:tbl>
      <w:tblPr>
        <w:bidiVisual/>
        <w:tblW w:w="10625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4110"/>
        <w:gridCol w:w="1985"/>
        <w:gridCol w:w="1836"/>
      </w:tblGrid>
      <w:tr w:rsidR="009F509B" w14:paraId="1F4C9C40" w14:textId="77777777" w:rsidTr="002D5123">
        <w:trPr>
          <w:trHeight w:val="272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774FD" w14:textId="77777777" w:rsidR="008824EC" w:rsidRDefault="00EF10AB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طول دوره</w:t>
            </w:r>
            <w:r>
              <w:rPr>
                <w:rFonts w:cs="Calibri" w:hint="cs"/>
                <w:b/>
                <w:bCs/>
                <w:color w:val="000000"/>
                <w:rtl/>
              </w:rPr>
              <w:t>*</w:t>
            </w:r>
          </w:p>
        </w:tc>
        <w:tc>
          <w:tcPr>
            <w:tcW w:w="41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00FDF95" w14:textId="77777777" w:rsidR="008824EC" w:rsidRDefault="00EF10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عنوان برنامه آموزشی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C013085" w14:textId="77777777" w:rsidR="008824EC" w:rsidRDefault="00EF10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مکان ارائه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AF2C8B" w14:textId="77777777" w:rsidR="008824EC" w:rsidRDefault="00EF10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مدرس (مدرسان) </w:t>
            </w:r>
          </w:p>
        </w:tc>
      </w:tr>
      <w:tr w:rsidR="009F509B" w14:paraId="6547B2EA" w14:textId="77777777" w:rsidTr="002D5123">
        <w:trPr>
          <w:trHeight w:val="421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59130F3A" w14:textId="77777777" w:rsidR="008824EC" w:rsidRDefault="00EF10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B3C04F4" w14:textId="77777777" w:rsidR="008824EC" w:rsidRDefault="00EF10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96D929" w14:textId="77777777" w:rsidR="008824EC" w:rsidRDefault="00EF10A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ماه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E15CF8A" w14:textId="77777777" w:rsidR="008824EC" w:rsidRDefault="008824E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5C7AC37" w14:textId="77777777" w:rsidR="008824EC" w:rsidRDefault="008824E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266D9C" w14:textId="77777777" w:rsidR="008824EC" w:rsidRDefault="008824E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</w:tr>
      <w:tr w:rsidR="001E7C8C" w14:paraId="03F9FE7A" w14:textId="77777777" w:rsidTr="002D512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A7B286" w14:textId="77777777" w:rsidR="001E7C8C" w:rsidRDefault="001E7C8C" w:rsidP="001E7C8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E78674A" w14:textId="77777777" w:rsidR="001E7C8C" w:rsidRDefault="001E7C8C" w:rsidP="001E7C8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C1F6CF4" w14:textId="77777777" w:rsidR="001E7C8C" w:rsidRDefault="001E7C8C" w:rsidP="001E7C8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CA3BC22" w14:textId="496826B0" w:rsidR="001E7C8C" w:rsidRPr="00041B74" w:rsidRDefault="009A6B26" w:rsidP="001E7C8C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</w:rPr>
            </w:pPr>
            <w:r>
              <w:rPr>
                <w:rFonts w:ascii="Arial Unicode MS" w:eastAsia="Arial Unicode MS" w:hAnsi="Arial Unicode MS" w:cs="B Koodak" w:hint="cs"/>
                <w:b/>
                <w:bCs/>
                <w:rtl/>
              </w:rPr>
              <w:t>آشنایی با اصول کلی تغذیه</w:t>
            </w:r>
            <w:r w:rsidR="00A77121" w:rsidRPr="00A77121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در  انواع معلول</w:t>
            </w:r>
            <w:r w:rsidR="00A77121" w:rsidRPr="00A77121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="00A77121" w:rsidRPr="00A77121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ت</w:t>
            </w:r>
            <w:r w:rsidR="00A77121" w:rsidRPr="00A77121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ها</w:t>
            </w:r>
            <w:r w:rsidR="00A77121" w:rsidRPr="00A77121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="00A77121" w:rsidRPr="00A77121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جسم</w:t>
            </w:r>
            <w:r w:rsidR="00A77121" w:rsidRPr="00A77121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="00A77121" w:rsidRPr="00A77121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و ذهن</w:t>
            </w:r>
            <w:r w:rsidR="00A77121" w:rsidRPr="00A77121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07548FB" w14:textId="77777777" w:rsidR="001E7C8C" w:rsidRDefault="001E7C8C" w:rsidP="001E7C8C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دانشکده پردیس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0E7D9CEE" w14:textId="1F28C2A6" w:rsidR="001E7C8C" w:rsidRDefault="001E7C8C" w:rsidP="001E7C8C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 xml:space="preserve">دکتر </w:t>
            </w:r>
            <w:r w:rsidR="00A77121">
              <w:rPr>
                <w:rFonts w:cs="B Lotus" w:hint="cs"/>
                <w:color w:val="000000"/>
                <w:sz w:val="24"/>
                <w:szCs w:val="24"/>
                <w:rtl/>
              </w:rPr>
              <w:t>رحیملو</w:t>
            </w:r>
          </w:p>
        </w:tc>
      </w:tr>
      <w:tr w:rsidR="001E7C8C" w14:paraId="6225B4DB" w14:textId="77777777" w:rsidTr="002D5123">
        <w:trPr>
          <w:trHeight w:val="235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8A441A6" w14:textId="77777777" w:rsidR="001E7C8C" w:rsidRDefault="001E7C8C" w:rsidP="001E7C8C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4077410A" w14:textId="77777777" w:rsidR="001E7C8C" w:rsidRDefault="001E7C8C" w:rsidP="001E7C8C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A06FE44" w14:textId="77777777" w:rsidR="001E7C8C" w:rsidRDefault="001E7C8C" w:rsidP="001E7C8C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955442E" w14:textId="6E8D1210" w:rsidR="001E7C8C" w:rsidRPr="00041B74" w:rsidRDefault="001E7C8C" w:rsidP="001E7C8C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  <w:r w:rsidRPr="001A5440">
              <w:rPr>
                <w:rFonts w:ascii="Arial Unicode MS" w:eastAsia="Arial Unicode MS" w:hAnsi="Arial Unicode MS" w:cs="B Koodak"/>
                <w:b/>
                <w:bCs/>
                <w:rtl/>
              </w:rPr>
              <w:t>آشنا</w:t>
            </w:r>
            <w:r w:rsidRPr="001A5440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یی</w:t>
            </w:r>
            <w:r w:rsidRPr="001A5440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با اصول تغذ</w:t>
            </w:r>
            <w:r w:rsidRPr="001A5440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1A5440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ه</w:t>
            </w:r>
            <w:r w:rsidRPr="001A5440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درمان</w:t>
            </w:r>
            <w:r w:rsidRPr="001A5440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1A5440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در </w:t>
            </w:r>
            <w:r w:rsid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بیمارن با معلولیت جسمی و ذهنی و کودکان با نیاز های خاص مانند اوتیسم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7256B82" w14:textId="77777777" w:rsidR="001E7C8C" w:rsidRDefault="001E7C8C" w:rsidP="001E7C8C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دانشکده پردیس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119A290E" w14:textId="4FAF5939" w:rsidR="001E7C8C" w:rsidRDefault="001E7C8C" w:rsidP="001E7C8C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>
              <w:rPr>
                <w:rFonts w:cs="B Lotus" w:hint="cs"/>
                <w:color w:val="000000"/>
                <w:sz w:val="24"/>
                <w:szCs w:val="24"/>
                <w:rtl/>
              </w:rPr>
              <w:t xml:space="preserve">دکتر </w:t>
            </w:r>
            <w:r w:rsidR="009A6B26">
              <w:rPr>
                <w:rFonts w:cs="B Lotus" w:hint="cs"/>
                <w:color w:val="000000"/>
                <w:sz w:val="24"/>
                <w:szCs w:val="24"/>
                <w:rtl/>
              </w:rPr>
              <w:t>رحیملو</w:t>
            </w:r>
          </w:p>
        </w:tc>
      </w:tr>
      <w:tr w:rsidR="0028403B" w14:paraId="4784E6D6" w14:textId="77777777" w:rsidTr="002D5123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B982D4B" w14:textId="77777777" w:rsidR="0028403B" w:rsidRDefault="0028403B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780E7A1F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E6FFC55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09303980" w14:textId="4B36F5D4" w:rsidR="0028403B" w:rsidRDefault="0028403B" w:rsidP="0028403B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  <w:r>
              <w:rPr>
                <w:rFonts w:ascii="Arial Unicode MS" w:eastAsia="Arial Unicode MS" w:hAnsi="Arial Unicode MS" w:cs="B Koodak" w:hint="cs"/>
                <w:b/>
                <w:bCs/>
                <w:rtl/>
              </w:rPr>
              <w:t>بخش</w:t>
            </w:r>
            <w:r w:rsid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 xml:space="preserve"> کلینیک های ویژه جانبازان و معلولین</w:t>
            </w:r>
            <w:r>
              <w:rPr>
                <w:rFonts w:ascii="Arial Unicode MS" w:eastAsia="Arial Unicode MS" w:hAnsi="Arial Unicode MS" w:cs="B Koodak" w:hint="cs"/>
                <w:b/>
                <w:bCs/>
                <w:rtl/>
              </w:rPr>
              <w:t xml:space="preserve"> (گروه 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A1A9734" w14:textId="1E62BFB8" w:rsidR="0028403B" w:rsidRDefault="009A6B26" w:rsidP="0028403B">
            <w:pPr>
              <w:bidi/>
              <w:jc w:val="center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کلینیک توانبخشی هلال احمر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0927661C" w14:textId="1BE21EEF" w:rsidR="0028403B" w:rsidRDefault="009A6B26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9A6B26">
              <w:rPr>
                <w:rFonts w:cs="B Lotus"/>
                <w:color w:val="000000"/>
                <w:sz w:val="24"/>
                <w:szCs w:val="24"/>
                <w:rtl/>
              </w:rPr>
              <w:t>دکتر رح</w:t>
            </w:r>
            <w:r w:rsidRPr="009A6B26">
              <w:rPr>
                <w:rFonts w:cs="B Lotus" w:hint="cs"/>
                <w:color w:val="000000"/>
                <w:sz w:val="24"/>
                <w:szCs w:val="24"/>
                <w:rtl/>
              </w:rPr>
              <w:t>ی</w:t>
            </w:r>
            <w:r w:rsidRPr="009A6B26">
              <w:rPr>
                <w:rFonts w:cs="B Lotus" w:hint="eastAsia"/>
                <w:color w:val="000000"/>
                <w:sz w:val="24"/>
                <w:szCs w:val="24"/>
                <w:rtl/>
              </w:rPr>
              <w:t>ملو</w:t>
            </w:r>
          </w:p>
        </w:tc>
      </w:tr>
      <w:tr w:rsidR="0028403B" w14:paraId="314A285E" w14:textId="77777777" w:rsidTr="002D5123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0986F17" w14:textId="77777777" w:rsidR="0028403B" w:rsidRDefault="0028403B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02EAACE9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FF81B2A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C37271F" w14:textId="6EA17613" w:rsidR="0028403B" w:rsidRPr="00041B74" w:rsidRDefault="009A6B26" w:rsidP="0028403B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>بخش کل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ن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ک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ها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و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ژه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جانبازان و معلول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ن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(گروه 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AE4D3C3" w14:textId="68C91175" w:rsidR="0028403B" w:rsidRDefault="009A6B26" w:rsidP="0028403B">
            <w:pPr>
              <w:jc w:val="center"/>
            </w:pP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کل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ک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توانبخش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هلال احمر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579CB149" w14:textId="593D9553" w:rsidR="0028403B" w:rsidRDefault="009A6B26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9A6B26">
              <w:rPr>
                <w:rFonts w:cs="B Lotus"/>
                <w:color w:val="000000"/>
                <w:sz w:val="24"/>
                <w:szCs w:val="24"/>
                <w:rtl/>
              </w:rPr>
              <w:t>دکتر رح</w:t>
            </w:r>
            <w:r w:rsidRPr="009A6B26">
              <w:rPr>
                <w:rFonts w:cs="B Lotus" w:hint="cs"/>
                <w:color w:val="000000"/>
                <w:sz w:val="24"/>
                <w:szCs w:val="24"/>
                <w:rtl/>
              </w:rPr>
              <w:t>ی</w:t>
            </w:r>
            <w:r w:rsidRPr="009A6B26">
              <w:rPr>
                <w:rFonts w:cs="B Lotus" w:hint="eastAsia"/>
                <w:color w:val="000000"/>
                <w:sz w:val="24"/>
                <w:szCs w:val="24"/>
                <w:rtl/>
              </w:rPr>
              <w:t>ملو</w:t>
            </w:r>
          </w:p>
        </w:tc>
      </w:tr>
      <w:tr w:rsidR="0028403B" w14:paraId="3B1FD17F" w14:textId="77777777" w:rsidTr="002D5123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4FB78BE" w14:textId="77777777" w:rsidR="0028403B" w:rsidRDefault="0028403B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3E53B54A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2C5EAE6D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47565D92" w14:textId="765B834C" w:rsidR="0028403B" w:rsidRPr="00041B74" w:rsidRDefault="009A6B26" w:rsidP="0028403B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>بخش کل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ن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ک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ها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و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ژه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جانبازان و معلول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ن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(گروه 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75078F0" w14:textId="15975BFE" w:rsidR="0028403B" w:rsidRDefault="009A6B26" w:rsidP="0028403B">
            <w:pPr>
              <w:jc w:val="center"/>
            </w:pP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کل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ک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توانبخش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هلال احمر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453C734B" w14:textId="2D28DA67" w:rsidR="0028403B" w:rsidRDefault="009A6B26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9A6B26">
              <w:rPr>
                <w:rFonts w:cs="B Lotus"/>
                <w:color w:val="000000"/>
                <w:sz w:val="24"/>
                <w:szCs w:val="24"/>
                <w:rtl/>
              </w:rPr>
              <w:t>دکتر رح</w:t>
            </w:r>
            <w:r w:rsidRPr="009A6B26">
              <w:rPr>
                <w:rFonts w:cs="B Lotus" w:hint="cs"/>
                <w:color w:val="000000"/>
                <w:sz w:val="24"/>
                <w:szCs w:val="24"/>
                <w:rtl/>
              </w:rPr>
              <w:t>ی</w:t>
            </w:r>
            <w:r w:rsidRPr="009A6B26">
              <w:rPr>
                <w:rFonts w:cs="B Lotus" w:hint="eastAsia"/>
                <w:color w:val="000000"/>
                <w:sz w:val="24"/>
                <w:szCs w:val="24"/>
                <w:rtl/>
              </w:rPr>
              <w:t>ملو</w:t>
            </w:r>
          </w:p>
        </w:tc>
      </w:tr>
      <w:tr w:rsidR="0028403B" w14:paraId="57CCB421" w14:textId="77777777" w:rsidTr="002D5123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EB4D964" w14:textId="77777777" w:rsidR="0028403B" w:rsidRDefault="0028403B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0B04AC85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4D5B1FF7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BE622AB" w14:textId="10CAB3E1" w:rsidR="0028403B" w:rsidRPr="00041B74" w:rsidRDefault="009A6B26" w:rsidP="0028403B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>بخش کل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ن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ک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ها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و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ژه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جانبازان و معلول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ن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(گروه 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06CCCF18" w14:textId="3AA875B0" w:rsidR="0028403B" w:rsidRDefault="009A6B26" w:rsidP="0028403B">
            <w:pPr>
              <w:jc w:val="center"/>
            </w:pP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کل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ک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توانبخش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هلال احمر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7A317E71" w14:textId="264B8277" w:rsidR="0028403B" w:rsidRDefault="009A6B26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9A6B26">
              <w:rPr>
                <w:rFonts w:cs="B Lotus"/>
                <w:color w:val="000000"/>
                <w:sz w:val="24"/>
                <w:szCs w:val="24"/>
                <w:rtl/>
              </w:rPr>
              <w:t>دکتر رح</w:t>
            </w:r>
            <w:r w:rsidRPr="009A6B26">
              <w:rPr>
                <w:rFonts w:cs="B Lotus" w:hint="cs"/>
                <w:color w:val="000000"/>
                <w:sz w:val="24"/>
                <w:szCs w:val="24"/>
                <w:rtl/>
              </w:rPr>
              <w:t>ی</w:t>
            </w:r>
            <w:r w:rsidRPr="009A6B26">
              <w:rPr>
                <w:rFonts w:cs="B Lotus" w:hint="eastAsia"/>
                <w:color w:val="000000"/>
                <w:sz w:val="24"/>
                <w:szCs w:val="24"/>
                <w:rtl/>
              </w:rPr>
              <w:t>ملو</w:t>
            </w:r>
          </w:p>
        </w:tc>
      </w:tr>
      <w:tr w:rsidR="0028403B" w14:paraId="608B492B" w14:textId="77777777" w:rsidTr="002D5123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3273239" w14:textId="77777777" w:rsidR="0028403B" w:rsidRDefault="0028403B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71BEA58C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9E1DAD4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2894D14E" w14:textId="77777777" w:rsidR="0028403B" w:rsidRPr="00041B74" w:rsidRDefault="0028403B" w:rsidP="0028403B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  <w:lang w:bidi="fa-IR"/>
              </w:rPr>
            </w:pPr>
            <w:r>
              <w:rPr>
                <w:rFonts w:ascii="Arial Unicode MS" w:eastAsia="Arial Unicode MS" w:hAnsi="Arial Unicode MS" w:cs="B Koodak" w:hint="cs"/>
                <w:b/>
                <w:bCs/>
                <w:rtl/>
                <w:lang w:bidi="fa-IR"/>
              </w:rPr>
              <w:t xml:space="preserve">جلسه حل کیس </w:t>
            </w:r>
            <w:r>
              <w:rPr>
                <w:rFonts w:ascii="Arial Unicode MS" w:eastAsia="Arial Unicode MS" w:hAnsi="Arial Unicode MS" w:cs="B Koodak" w:hint="cs"/>
                <w:b/>
                <w:bCs/>
                <w:rtl/>
              </w:rPr>
              <w:t>(گروه1)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02E7274" w14:textId="77286273" w:rsidR="0028403B" w:rsidRDefault="009A6B26" w:rsidP="0028403B">
            <w:pPr>
              <w:jc w:val="center"/>
            </w:pP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کل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ک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توانبخش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هلال احمر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40E9B32B" w14:textId="3B5E634C" w:rsidR="0028403B" w:rsidRDefault="009A6B26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9A6B26">
              <w:rPr>
                <w:rFonts w:cs="B Lotus"/>
                <w:color w:val="000000"/>
                <w:sz w:val="24"/>
                <w:szCs w:val="24"/>
                <w:rtl/>
              </w:rPr>
              <w:t>دکتر رح</w:t>
            </w:r>
            <w:r w:rsidRPr="009A6B26">
              <w:rPr>
                <w:rFonts w:cs="B Lotus" w:hint="cs"/>
                <w:color w:val="000000"/>
                <w:sz w:val="24"/>
                <w:szCs w:val="24"/>
                <w:rtl/>
              </w:rPr>
              <w:t>ی</w:t>
            </w:r>
            <w:r w:rsidRPr="009A6B26">
              <w:rPr>
                <w:rFonts w:cs="B Lotus" w:hint="eastAsia"/>
                <w:color w:val="000000"/>
                <w:sz w:val="24"/>
                <w:szCs w:val="24"/>
                <w:rtl/>
              </w:rPr>
              <w:t>ملو</w:t>
            </w:r>
          </w:p>
        </w:tc>
      </w:tr>
      <w:tr w:rsidR="0028403B" w14:paraId="777F02A8" w14:textId="77777777" w:rsidTr="002D5123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A82DA93" w14:textId="77777777" w:rsidR="0028403B" w:rsidRDefault="0028403B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69081F14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79D2EC2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417C947" w14:textId="4DB7171C" w:rsidR="0028403B" w:rsidRPr="00041B74" w:rsidRDefault="009A6B26" w:rsidP="0028403B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>بخش کل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ن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ک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ها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و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ژه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جانبازان و معلول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ن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(گروه </w:t>
            </w:r>
            <w:r>
              <w:rPr>
                <w:rFonts w:ascii="Arial Unicode MS" w:eastAsia="Arial Unicode MS" w:hAnsi="Arial Unicode MS" w:cs="B Koodak" w:hint="cs"/>
                <w:b/>
                <w:bCs/>
                <w:rtl/>
              </w:rPr>
              <w:t>2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F918BEB" w14:textId="4AA6AD1C" w:rsidR="0028403B" w:rsidRDefault="009A6B26" w:rsidP="0028403B">
            <w:pPr>
              <w:jc w:val="center"/>
            </w:pP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کل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ک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توانبخش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هلال احمر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0DB1C27E" w14:textId="1A5B5F16" w:rsidR="0028403B" w:rsidRDefault="009A6B26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9A6B26">
              <w:rPr>
                <w:rFonts w:cs="B Lotus"/>
                <w:color w:val="000000"/>
                <w:sz w:val="24"/>
                <w:szCs w:val="24"/>
                <w:rtl/>
              </w:rPr>
              <w:t>دکتر رح</w:t>
            </w:r>
            <w:r w:rsidRPr="009A6B26">
              <w:rPr>
                <w:rFonts w:cs="B Lotus" w:hint="cs"/>
                <w:color w:val="000000"/>
                <w:sz w:val="24"/>
                <w:szCs w:val="24"/>
                <w:rtl/>
              </w:rPr>
              <w:t>ی</w:t>
            </w:r>
            <w:r w:rsidRPr="009A6B26">
              <w:rPr>
                <w:rFonts w:cs="B Lotus" w:hint="eastAsia"/>
                <w:color w:val="000000"/>
                <w:sz w:val="24"/>
                <w:szCs w:val="24"/>
                <w:rtl/>
              </w:rPr>
              <w:t>ملو</w:t>
            </w:r>
          </w:p>
        </w:tc>
      </w:tr>
      <w:tr w:rsidR="0028403B" w14:paraId="0B943877" w14:textId="77777777" w:rsidTr="002D5123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95F1A6" w14:textId="77777777" w:rsidR="0028403B" w:rsidRDefault="0028403B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396448A5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743A587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5931FFBD" w14:textId="02C8E5E2" w:rsidR="0028403B" w:rsidRPr="00041B74" w:rsidRDefault="009A6B26" w:rsidP="0028403B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  <w:lang w:bidi="fa-IR"/>
              </w:rPr>
            </w:pP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>بخش کل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ن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ک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ها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و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ژه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جانبازان و معلول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ن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(گروه 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E2CCB60" w14:textId="49E368B7" w:rsidR="0028403B" w:rsidRDefault="009A6B26" w:rsidP="0028403B">
            <w:pPr>
              <w:jc w:val="center"/>
            </w:pP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کل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ک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توانبخش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هلال احمر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47831A49" w14:textId="450CF6B9" w:rsidR="0028403B" w:rsidRDefault="009A6B26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9A6B26">
              <w:rPr>
                <w:rFonts w:cs="B Lotus"/>
                <w:color w:val="000000"/>
                <w:sz w:val="24"/>
                <w:szCs w:val="24"/>
                <w:rtl/>
              </w:rPr>
              <w:t>دکتر رح</w:t>
            </w:r>
            <w:r w:rsidRPr="009A6B26">
              <w:rPr>
                <w:rFonts w:cs="B Lotus" w:hint="cs"/>
                <w:color w:val="000000"/>
                <w:sz w:val="24"/>
                <w:szCs w:val="24"/>
                <w:rtl/>
              </w:rPr>
              <w:t>ی</w:t>
            </w:r>
            <w:r w:rsidRPr="009A6B26">
              <w:rPr>
                <w:rFonts w:cs="B Lotus" w:hint="eastAsia"/>
                <w:color w:val="000000"/>
                <w:sz w:val="24"/>
                <w:szCs w:val="24"/>
                <w:rtl/>
              </w:rPr>
              <w:t>ملو</w:t>
            </w:r>
          </w:p>
        </w:tc>
      </w:tr>
      <w:tr w:rsidR="0028403B" w14:paraId="368A64F4" w14:textId="77777777" w:rsidTr="002D5123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046EDD1" w14:textId="77777777" w:rsidR="0028403B" w:rsidRDefault="0028403B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C1E5ACB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38DFEDA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976DA9F" w14:textId="04D15E4F" w:rsidR="0028403B" w:rsidRPr="00041B74" w:rsidRDefault="009A6B26" w:rsidP="0028403B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  <w:lang w:bidi="fa-IR"/>
              </w:rPr>
            </w:pP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>بخش کل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ن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ک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ها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و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ژه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جانبازان و معلول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ن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(گروه 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FADCF0B" w14:textId="676F2671" w:rsidR="0028403B" w:rsidRDefault="009A6B26" w:rsidP="0028403B">
            <w:pPr>
              <w:jc w:val="center"/>
            </w:pP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کل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ک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توانبخش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هلال احمر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ECA532" w14:textId="0ADA008D" w:rsidR="0028403B" w:rsidRDefault="009A6B26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9A6B26">
              <w:rPr>
                <w:rFonts w:cs="B Lotus"/>
                <w:color w:val="000000"/>
                <w:sz w:val="24"/>
                <w:szCs w:val="24"/>
                <w:rtl/>
              </w:rPr>
              <w:t>دکتر رح</w:t>
            </w:r>
            <w:r w:rsidRPr="009A6B26">
              <w:rPr>
                <w:rFonts w:cs="B Lotus" w:hint="cs"/>
                <w:color w:val="000000"/>
                <w:sz w:val="24"/>
                <w:szCs w:val="24"/>
                <w:rtl/>
              </w:rPr>
              <w:t>ی</w:t>
            </w:r>
            <w:r w:rsidRPr="009A6B26">
              <w:rPr>
                <w:rFonts w:cs="B Lotus" w:hint="eastAsia"/>
                <w:color w:val="000000"/>
                <w:sz w:val="24"/>
                <w:szCs w:val="24"/>
                <w:rtl/>
              </w:rPr>
              <w:t>ملو</w:t>
            </w:r>
          </w:p>
        </w:tc>
      </w:tr>
      <w:tr w:rsidR="0028403B" w14:paraId="70F4F052" w14:textId="77777777" w:rsidTr="002D5123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64FACCB" w14:textId="77777777" w:rsidR="0028403B" w:rsidRDefault="0028403B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9A4E4E0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5ED4C66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B98DBE4" w14:textId="77777777" w:rsidR="0028403B" w:rsidRPr="00041B74" w:rsidRDefault="0028403B" w:rsidP="0028403B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  <w:r>
              <w:rPr>
                <w:rFonts w:ascii="Arial Unicode MS" w:eastAsia="Arial Unicode MS" w:hAnsi="Arial Unicode MS" w:cs="B Koodak" w:hint="cs"/>
                <w:b/>
                <w:bCs/>
                <w:rtl/>
              </w:rPr>
              <w:t>جلسه حل کیس (گروه 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3896F7" w14:textId="4D056DBB" w:rsidR="0028403B" w:rsidRDefault="009A6B26" w:rsidP="0028403B">
            <w:pPr>
              <w:jc w:val="center"/>
            </w:pP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کل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ک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توانبخش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هلال احمر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004531A" w14:textId="0316FF12" w:rsidR="0028403B" w:rsidRDefault="009A6B26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9A6B26">
              <w:rPr>
                <w:rFonts w:cs="B Lotus"/>
                <w:color w:val="000000"/>
                <w:sz w:val="24"/>
                <w:szCs w:val="24"/>
                <w:rtl/>
              </w:rPr>
              <w:t>دکتر رح</w:t>
            </w:r>
            <w:r w:rsidRPr="009A6B26">
              <w:rPr>
                <w:rFonts w:cs="B Lotus" w:hint="cs"/>
                <w:color w:val="000000"/>
                <w:sz w:val="24"/>
                <w:szCs w:val="24"/>
                <w:rtl/>
              </w:rPr>
              <w:t>ی</w:t>
            </w:r>
            <w:r w:rsidRPr="009A6B26">
              <w:rPr>
                <w:rFonts w:cs="B Lotus" w:hint="eastAsia"/>
                <w:color w:val="000000"/>
                <w:sz w:val="24"/>
                <w:szCs w:val="24"/>
                <w:rtl/>
              </w:rPr>
              <w:t>ملو</w:t>
            </w:r>
          </w:p>
        </w:tc>
      </w:tr>
      <w:tr w:rsidR="0028403B" w14:paraId="1AE7F686" w14:textId="77777777" w:rsidTr="002D5123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FB47EEF" w14:textId="77777777" w:rsidR="0028403B" w:rsidRDefault="0028403B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A768E7C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1450808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5204B5" w14:textId="77777777" w:rsidR="0028403B" w:rsidRPr="00041B74" w:rsidRDefault="0028403B" w:rsidP="0028403B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  <w:lang w:bidi="fa-IR"/>
              </w:rPr>
            </w:pPr>
            <w:r>
              <w:rPr>
                <w:rFonts w:ascii="Arial Unicode MS" w:eastAsia="Arial Unicode MS" w:hAnsi="Arial Unicode MS" w:cs="B Koodak" w:hint="cs"/>
                <w:b/>
                <w:bCs/>
                <w:rtl/>
                <w:lang w:bidi="fa-IR"/>
              </w:rPr>
              <w:t>جلسه حل کیس</w:t>
            </w:r>
            <w:r>
              <w:rPr>
                <w:rFonts w:ascii="Arial Unicode MS" w:eastAsia="Arial Unicode MS" w:hAnsi="Arial Unicode MS" w:cs="B Koodak" w:hint="cs"/>
                <w:b/>
                <w:bCs/>
                <w:rtl/>
              </w:rPr>
              <w:t xml:space="preserve"> (گروه 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58B5983" w14:textId="79176045" w:rsidR="0028403B" w:rsidRDefault="009A6B26" w:rsidP="0028403B">
            <w:pPr>
              <w:jc w:val="center"/>
            </w:pP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کل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ک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توانبخش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هلال احمر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DF5D48D" w14:textId="5ED6DFA1" w:rsidR="0028403B" w:rsidRDefault="009A6B26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9A6B26">
              <w:rPr>
                <w:rFonts w:cs="B Lotus"/>
                <w:color w:val="000000"/>
                <w:sz w:val="24"/>
                <w:szCs w:val="24"/>
                <w:rtl/>
              </w:rPr>
              <w:t>دکتر رح</w:t>
            </w:r>
            <w:r w:rsidRPr="009A6B26">
              <w:rPr>
                <w:rFonts w:cs="B Lotus" w:hint="cs"/>
                <w:color w:val="000000"/>
                <w:sz w:val="24"/>
                <w:szCs w:val="24"/>
                <w:rtl/>
              </w:rPr>
              <w:t>ی</w:t>
            </w:r>
            <w:r w:rsidRPr="009A6B26">
              <w:rPr>
                <w:rFonts w:cs="B Lotus" w:hint="eastAsia"/>
                <w:color w:val="000000"/>
                <w:sz w:val="24"/>
                <w:szCs w:val="24"/>
                <w:rtl/>
              </w:rPr>
              <w:t>ملو</w:t>
            </w:r>
          </w:p>
        </w:tc>
      </w:tr>
      <w:tr w:rsidR="0028403B" w14:paraId="51B3087C" w14:textId="77777777" w:rsidTr="002D5123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FE9293A" w14:textId="77777777" w:rsidR="0028403B" w:rsidRDefault="0028403B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EDF78E7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E2DFFCD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5BB12B1" w14:textId="7C92687B" w:rsidR="0028403B" w:rsidRPr="00041B74" w:rsidRDefault="009A6B26" w:rsidP="0028403B">
            <w:pPr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>بخش کل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ن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ک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ها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و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ژه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جانبازان و معلول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ن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(گروه </w:t>
            </w:r>
            <w:r>
              <w:rPr>
                <w:rFonts w:ascii="Arial Unicode MS" w:eastAsia="Arial Unicode MS" w:hAnsi="Arial Unicode MS" w:cs="B Koodak" w:hint="cs"/>
                <w:b/>
                <w:bCs/>
                <w:rtl/>
              </w:rPr>
              <w:t>3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4C90B7B" w14:textId="35A4359B" w:rsidR="0028403B" w:rsidRDefault="009A6B26" w:rsidP="0028403B">
            <w:pPr>
              <w:jc w:val="center"/>
            </w:pP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کل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ک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توانبخش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هلال احمر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FCA5F33" w14:textId="1836D2EF" w:rsidR="0028403B" w:rsidRDefault="009A6B26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9A6B26">
              <w:rPr>
                <w:rFonts w:cs="B Lotus"/>
                <w:color w:val="000000"/>
                <w:sz w:val="24"/>
                <w:szCs w:val="24"/>
                <w:rtl/>
              </w:rPr>
              <w:t>دکتر رح</w:t>
            </w:r>
            <w:r w:rsidRPr="009A6B26">
              <w:rPr>
                <w:rFonts w:cs="B Lotus" w:hint="cs"/>
                <w:color w:val="000000"/>
                <w:sz w:val="24"/>
                <w:szCs w:val="24"/>
                <w:rtl/>
              </w:rPr>
              <w:t>ی</w:t>
            </w:r>
            <w:r w:rsidRPr="009A6B26">
              <w:rPr>
                <w:rFonts w:cs="B Lotus" w:hint="eastAsia"/>
                <w:color w:val="000000"/>
                <w:sz w:val="24"/>
                <w:szCs w:val="24"/>
                <w:rtl/>
              </w:rPr>
              <w:t>ملو</w:t>
            </w:r>
          </w:p>
        </w:tc>
      </w:tr>
      <w:tr w:rsidR="0028403B" w14:paraId="62DF57AE" w14:textId="77777777" w:rsidTr="002D5123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C595888" w14:textId="77777777" w:rsidR="0028403B" w:rsidRDefault="0028403B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AA6514A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98975B4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752A7E" w14:textId="0645C146" w:rsidR="0028403B" w:rsidRPr="00041B74" w:rsidRDefault="009A6B26" w:rsidP="0028403B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  <w:lang w:bidi="fa-IR"/>
              </w:rPr>
            </w:pP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>بخش کل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ن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ک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ها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و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ژه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جانبازان و معلول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ن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(گروه 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EEC1524" w14:textId="44A4A168" w:rsidR="0028403B" w:rsidRDefault="009A6B26" w:rsidP="0028403B">
            <w:pPr>
              <w:jc w:val="center"/>
            </w:pP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کل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ک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توانبخش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هلال احمر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1F3D92C" w14:textId="67F36096" w:rsidR="0028403B" w:rsidRDefault="009A6B26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9A6B26">
              <w:rPr>
                <w:rFonts w:cs="B Lotus"/>
                <w:color w:val="000000"/>
                <w:sz w:val="24"/>
                <w:szCs w:val="24"/>
                <w:rtl/>
              </w:rPr>
              <w:t>دکتر رح</w:t>
            </w:r>
            <w:r w:rsidRPr="009A6B26">
              <w:rPr>
                <w:rFonts w:cs="B Lotus" w:hint="cs"/>
                <w:color w:val="000000"/>
                <w:sz w:val="24"/>
                <w:szCs w:val="24"/>
                <w:rtl/>
              </w:rPr>
              <w:t>ی</w:t>
            </w:r>
            <w:r w:rsidRPr="009A6B26">
              <w:rPr>
                <w:rFonts w:cs="B Lotus" w:hint="eastAsia"/>
                <w:color w:val="000000"/>
                <w:sz w:val="24"/>
                <w:szCs w:val="24"/>
                <w:rtl/>
              </w:rPr>
              <w:t>ملو</w:t>
            </w:r>
          </w:p>
        </w:tc>
      </w:tr>
      <w:tr w:rsidR="0028403B" w14:paraId="0A63156B" w14:textId="77777777" w:rsidTr="002D5123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D33A13A" w14:textId="77777777" w:rsidR="0028403B" w:rsidRDefault="0028403B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0BD00F1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D9F358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D594FFD" w14:textId="4AC065DB" w:rsidR="0028403B" w:rsidRPr="00041B74" w:rsidRDefault="009A6B26" w:rsidP="0028403B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  <w:lang w:bidi="fa-IR"/>
              </w:rPr>
            </w:pP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>بخش کل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ن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ک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ها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و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ژه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جانبازان و معلول</w:t>
            </w:r>
            <w:r w:rsidRPr="009A6B26">
              <w:rPr>
                <w:rFonts w:ascii="Arial Unicode MS" w:eastAsia="Arial Unicode MS" w:hAnsi="Arial Unicode MS" w:cs="B Koodak" w:hint="cs"/>
                <w:b/>
                <w:bCs/>
                <w:rtl/>
              </w:rPr>
              <w:t>ی</w:t>
            </w:r>
            <w:r w:rsidRPr="009A6B26">
              <w:rPr>
                <w:rFonts w:ascii="Arial Unicode MS" w:eastAsia="Arial Unicode MS" w:hAnsi="Arial Unicode MS" w:cs="B Koodak" w:hint="eastAsia"/>
                <w:b/>
                <w:bCs/>
                <w:rtl/>
              </w:rPr>
              <w:t>ن</w:t>
            </w:r>
            <w:r w:rsidRPr="009A6B26">
              <w:rPr>
                <w:rFonts w:ascii="Arial Unicode MS" w:eastAsia="Arial Unicode MS" w:hAnsi="Arial Unicode MS" w:cs="B Koodak"/>
                <w:b/>
                <w:bCs/>
                <w:rtl/>
              </w:rPr>
              <w:t xml:space="preserve"> (گروه 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65E484B" w14:textId="5286D794" w:rsidR="0028403B" w:rsidRDefault="009A6B26" w:rsidP="0028403B">
            <w:pPr>
              <w:jc w:val="center"/>
            </w:pP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کل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ک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توانبخش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هلال احمر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08459A" w14:textId="4375F885" w:rsidR="0028403B" w:rsidRDefault="009A6B26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9A6B26">
              <w:rPr>
                <w:rFonts w:cs="B Lotus"/>
                <w:color w:val="000000"/>
                <w:sz w:val="24"/>
                <w:szCs w:val="24"/>
                <w:rtl/>
              </w:rPr>
              <w:t>دکتر رح</w:t>
            </w:r>
            <w:r w:rsidRPr="009A6B26">
              <w:rPr>
                <w:rFonts w:cs="B Lotus" w:hint="cs"/>
                <w:color w:val="000000"/>
                <w:sz w:val="24"/>
                <w:szCs w:val="24"/>
                <w:rtl/>
              </w:rPr>
              <w:t>ی</w:t>
            </w:r>
            <w:r w:rsidRPr="009A6B26">
              <w:rPr>
                <w:rFonts w:cs="B Lotus" w:hint="eastAsia"/>
                <w:color w:val="000000"/>
                <w:sz w:val="24"/>
                <w:szCs w:val="24"/>
                <w:rtl/>
              </w:rPr>
              <w:t>ملو</w:t>
            </w:r>
          </w:p>
        </w:tc>
      </w:tr>
      <w:tr w:rsidR="0028403B" w14:paraId="62AD19AB" w14:textId="77777777" w:rsidTr="002D5123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6394FA3" w14:textId="77777777" w:rsidR="0028403B" w:rsidRDefault="0028403B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2FB0E8AC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0DADAC3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707413B" w14:textId="77777777" w:rsidR="0028403B" w:rsidRPr="00041B74" w:rsidRDefault="0028403B" w:rsidP="0028403B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  <w:r>
              <w:rPr>
                <w:rFonts w:ascii="Arial Unicode MS" w:eastAsia="Arial Unicode MS" w:hAnsi="Arial Unicode MS" w:cs="B Koodak" w:hint="cs"/>
                <w:b/>
                <w:bCs/>
                <w:rtl/>
              </w:rPr>
              <w:t>جلسه حل کیس (گروه 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C5E5ED5" w14:textId="07C0E5D2" w:rsidR="0028403B" w:rsidRDefault="009A6B26" w:rsidP="0028403B">
            <w:pPr>
              <w:jc w:val="center"/>
            </w:pP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کل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ک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توانبخش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هلال احمر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B68E885" w14:textId="70AF1824" w:rsidR="0028403B" w:rsidRDefault="009A6B26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9A6B26">
              <w:rPr>
                <w:rFonts w:cs="B Lotus"/>
                <w:color w:val="000000"/>
                <w:sz w:val="24"/>
                <w:szCs w:val="24"/>
                <w:rtl/>
              </w:rPr>
              <w:t>دکتر رح</w:t>
            </w:r>
            <w:r w:rsidRPr="009A6B26">
              <w:rPr>
                <w:rFonts w:cs="B Lotus" w:hint="cs"/>
                <w:color w:val="000000"/>
                <w:sz w:val="24"/>
                <w:szCs w:val="24"/>
                <w:rtl/>
              </w:rPr>
              <w:t>ی</w:t>
            </w:r>
            <w:r w:rsidRPr="009A6B26">
              <w:rPr>
                <w:rFonts w:cs="B Lotus" w:hint="eastAsia"/>
                <w:color w:val="000000"/>
                <w:sz w:val="24"/>
                <w:szCs w:val="24"/>
                <w:rtl/>
              </w:rPr>
              <w:t>ملو</w:t>
            </w:r>
          </w:p>
        </w:tc>
      </w:tr>
      <w:tr w:rsidR="0028403B" w14:paraId="12E881CC" w14:textId="77777777" w:rsidTr="002D5123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5BEAFC8" w14:textId="77777777" w:rsidR="0028403B" w:rsidRDefault="0028403B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F6A4C66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C019622" w14:textId="77777777" w:rsidR="0028403B" w:rsidRDefault="0028403B" w:rsidP="0028403B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3E96F37" w14:textId="77777777" w:rsidR="0028403B" w:rsidRDefault="0028403B" w:rsidP="0028403B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B Koodak"/>
                <w:b/>
                <w:bCs/>
                <w:rtl/>
              </w:rPr>
            </w:pPr>
            <w:r>
              <w:rPr>
                <w:rFonts w:ascii="Arial Unicode MS" w:eastAsia="Arial Unicode MS" w:hAnsi="Arial Unicode MS" w:cs="B Koodak" w:hint="cs"/>
                <w:b/>
                <w:bCs/>
                <w:rtl/>
              </w:rPr>
              <w:t>جلسه حل کیس (گروه 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5C7B27" w14:textId="6D2F9CFA" w:rsidR="0028403B" w:rsidRDefault="009A6B26" w:rsidP="0028403B">
            <w:pPr>
              <w:jc w:val="center"/>
            </w:pP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>کل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ن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 w:hint="eastAsia"/>
                <w:color w:val="000000"/>
                <w:sz w:val="24"/>
                <w:szCs w:val="24"/>
                <w:rtl/>
                <w:lang w:bidi="fa-IR"/>
              </w:rPr>
              <w:t>ک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توانبخش</w:t>
            </w:r>
            <w:r w:rsidRPr="009A6B26">
              <w:rPr>
                <w:rFonts w:ascii="Tahoma" w:hAnsi="Tahoma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9A6B26"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هلال احمر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FED6FD8" w14:textId="0526E2D1" w:rsidR="0028403B" w:rsidRDefault="009A6B26" w:rsidP="0028403B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  <w:r w:rsidRPr="009A6B26">
              <w:rPr>
                <w:rFonts w:cs="B Lotus"/>
                <w:color w:val="000000"/>
                <w:sz w:val="24"/>
                <w:szCs w:val="24"/>
                <w:rtl/>
              </w:rPr>
              <w:t>دکتر رح</w:t>
            </w:r>
            <w:r w:rsidRPr="009A6B26">
              <w:rPr>
                <w:rFonts w:cs="B Lotus" w:hint="cs"/>
                <w:color w:val="000000"/>
                <w:sz w:val="24"/>
                <w:szCs w:val="24"/>
                <w:rtl/>
              </w:rPr>
              <w:t>ی</w:t>
            </w:r>
            <w:r w:rsidRPr="009A6B26">
              <w:rPr>
                <w:rFonts w:cs="B Lotus" w:hint="eastAsia"/>
                <w:color w:val="000000"/>
                <w:sz w:val="24"/>
                <w:szCs w:val="24"/>
                <w:rtl/>
              </w:rPr>
              <w:t>ملو</w:t>
            </w:r>
          </w:p>
        </w:tc>
      </w:tr>
    </w:tbl>
    <w:p w14:paraId="7CC817CB" w14:textId="77777777" w:rsidR="0011593D" w:rsidRDefault="0011593D" w:rsidP="008824EC">
      <w:pPr>
        <w:bidi/>
        <w:spacing w:line="240" w:lineRule="auto"/>
        <w:jc w:val="center"/>
        <w:rPr>
          <w:rFonts w:ascii="IranNastaliq" w:hAnsi="IranNastaliq" w:cs="B Zar"/>
          <w:b/>
          <w:bCs/>
          <w:sz w:val="24"/>
          <w:szCs w:val="24"/>
          <w:rtl/>
        </w:rPr>
      </w:pPr>
    </w:p>
    <w:p w14:paraId="2345B8CA" w14:textId="77777777" w:rsidR="004E65CD" w:rsidRDefault="00EF10AB" w:rsidP="004E65CD">
      <w:pPr>
        <w:bidi/>
        <w:jc w:val="both"/>
        <w:rPr>
          <w:rFonts w:ascii="IranNastaliq" w:hAnsi="IranNastaliq" w:cs="B Zar"/>
          <w:b/>
          <w:bCs/>
          <w:sz w:val="24"/>
          <w:szCs w:val="24"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>تذکر: ساعت، روز و تاریخ برگزاری جلسات، در شروع برنامه آموزشی، توسط مسؤول درس/ کارشناس آموزش، به فراگیران اطلاع رسانی خواهد شد، لذا درج زمان در جدول فوق ضرورت ندارد.</w:t>
      </w:r>
    </w:p>
    <w:p w14:paraId="44CEE28B" w14:textId="77777777" w:rsidR="00E3142C" w:rsidRDefault="00E3142C" w:rsidP="00E3142C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sectPr w:rsidR="00E3142C" w:rsidSect="008E67C8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88578" w14:textId="77777777" w:rsidR="0042679C" w:rsidRDefault="0042679C">
      <w:pPr>
        <w:spacing w:after="0" w:line="240" w:lineRule="auto"/>
      </w:pPr>
      <w:r>
        <w:separator/>
      </w:r>
    </w:p>
  </w:endnote>
  <w:endnote w:type="continuationSeparator" w:id="0">
    <w:p w14:paraId="291FC59E" w14:textId="77777777" w:rsidR="0042679C" w:rsidRDefault="0042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 Koodak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FBC46" w14:textId="3CB7CFB3" w:rsidR="000C36E0" w:rsidRDefault="00EF10AB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D56525">
      <w:rPr>
        <w:noProof/>
        <w:rtl/>
      </w:rPr>
      <w:t>8</w:t>
    </w:r>
    <w:r>
      <w:fldChar w:fldCharType="end"/>
    </w:r>
  </w:p>
  <w:p w14:paraId="583696E8" w14:textId="77777777" w:rsidR="000C36E0" w:rsidRDefault="000C3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0D372" w14:textId="77777777" w:rsidR="0042679C" w:rsidRDefault="0042679C">
      <w:pPr>
        <w:spacing w:after="0" w:line="240" w:lineRule="auto"/>
      </w:pPr>
      <w:r>
        <w:separator/>
      </w:r>
    </w:p>
  </w:footnote>
  <w:footnote w:type="continuationSeparator" w:id="0">
    <w:p w14:paraId="56CC4009" w14:textId="77777777" w:rsidR="0042679C" w:rsidRDefault="00426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8D5"/>
    <w:multiLevelType w:val="hybridMultilevel"/>
    <w:tmpl w:val="22241F52"/>
    <w:lvl w:ilvl="0" w:tplc="6902F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40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66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09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42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43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E5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C4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83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DD25C2"/>
    <w:multiLevelType w:val="hybridMultilevel"/>
    <w:tmpl w:val="8E1C6450"/>
    <w:lvl w:ilvl="0" w:tplc="C8829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2C94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E73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8C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CB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38ED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4C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4F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7AF9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5CE0"/>
    <w:multiLevelType w:val="hybridMultilevel"/>
    <w:tmpl w:val="55DA1AD4"/>
    <w:lvl w:ilvl="0" w:tplc="29700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E84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88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49D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03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76E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AE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E0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069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2BB"/>
    <w:multiLevelType w:val="hybridMultilevel"/>
    <w:tmpl w:val="7088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C6EAF"/>
    <w:multiLevelType w:val="hybridMultilevel"/>
    <w:tmpl w:val="71228B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B7DF2"/>
    <w:multiLevelType w:val="hybridMultilevel"/>
    <w:tmpl w:val="BC2C88AC"/>
    <w:lvl w:ilvl="0" w:tplc="C9EA8D3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94E3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DE5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40E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8D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B6B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6E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2A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2F4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96203"/>
    <w:multiLevelType w:val="hybridMultilevel"/>
    <w:tmpl w:val="A3A8F5BE"/>
    <w:lvl w:ilvl="0" w:tplc="97506B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C8E9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2211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2CD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49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EE49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44F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830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426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90E28"/>
    <w:multiLevelType w:val="hybridMultilevel"/>
    <w:tmpl w:val="7C38E510"/>
    <w:lvl w:ilvl="0" w:tplc="9D7AEC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1C44AF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44A6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18CBF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A67D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B922B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FF0E3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5F4768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DF05B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EF28A5"/>
    <w:multiLevelType w:val="hybridMultilevel"/>
    <w:tmpl w:val="DEB8F264"/>
    <w:lvl w:ilvl="0" w:tplc="8DE07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07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63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74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6E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C2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ED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0F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A7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7639DB"/>
    <w:multiLevelType w:val="hybridMultilevel"/>
    <w:tmpl w:val="6E68F848"/>
    <w:lvl w:ilvl="0" w:tplc="30160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3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D29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22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CE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64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CE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4CA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2C80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14EF"/>
    <w:multiLevelType w:val="hybridMultilevel"/>
    <w:tmpl w:val="90604A48"/>
    <w:lvl w:ilvl="0" w:tplc="F384AD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E5A5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C2A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C3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6A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BA51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A7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E7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561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21A56"/>
    <w:multiLevelType w:val="hybridMultilevel"/>
    <w:tmpl w:val="020E17F4"/>
    <w:lvl w:ilvl="0" w:tplc="B554F26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DE75EA"/>
    <w:multiLevelType w:val="hybridMultilevel"/>
    <w:tmpl w:val="E11EC924"/>
    <w:lvl w:ilvl="0" w:tplc="C3E810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6C5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6A5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70D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C0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208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FEC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02E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72E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B249C"/>
    <w:multiLevelType w:val="hybridMultilevel"/>
    <w:tmpl w:val="6CEA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930FD"/>
    <w:multiLevelType w:val="hybridMultilevel"/>
    <w:tmpl w:val="50AC4AA4"/>
    <w:lvl w:ilvl="0" w:tplc="EA045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8C1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CCD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280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07A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66D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A8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0C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26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61D41"/>
    <w:multiLevelType w:val="hybridMultilevel"/>
    <w:tmpl w:val="DB3E934E"/>
    <w:lvl w:ilvl="0" w:tplc="B8B69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AB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668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5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CC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424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0F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ED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F4BE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2759"/>
    <w:multiLevelType w:val="hybridMultilevel"/>
    <w:tmpl w:val="94A62556"/>
    <w:lvl w:ilvl="0" w:tplc="7D4C54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FAE413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E7469C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D80B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49C4B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C47E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68D1A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5826E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69CC7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5C3B7B"/>
    <w:multiLevelType w:val="hybridMultilevel"/>
    <w:tmpl w:val="20D26A26"/>
    <w:lvl w:ilvl="0" w:tplc="B4D0190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46EA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A2F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60E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08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81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CE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E6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8C0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0051A"/>
    <w:multiLevelType w:val="hybridMultilevel"/>
    <w:tmpl w:val="C158DE7E"/>
    <w:lvl w:ilvl="0" w:tplc="114CE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23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A5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45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C6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C49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42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87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7A2E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2571A"/>
    <w:multiLevelType w:val="hybridMultilevel"/>
    <w:tmpl w:val="953A3E2E"/>
    <w:lvl w:ilvl="0" w:tplc="523E8F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90F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E4B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0E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6D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23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CF7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CE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00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175AF"/>
    <w:multiLevelType w:val="hybridMultilevel"/>
    <w:tmpl w:val="E74E3306"/>
    <w:lvl w:ilvl="0" w:tplc="2A161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00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81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61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8EB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BEF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20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083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08F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64D34"/>
    <w:multiLevelType w:val="hybridMultilevel"/>
    <w:tmpl w:val="341A412A"/>
    <w:lvl w:ilvl="0" w:tplc="2C284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02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613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EE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845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32E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0E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C4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A495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04074"/>
    <w:multiLevelType w:val="hybridMultilevel"/>
    <w:tmpl w:val="BDAC0FB6"/>
    <w:lvl w:ilvl="0" w:tplc="499AE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081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2AA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C0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0B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5A3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E8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0C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88A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C31D2"/>
    <w:multiLevelType w:val="hybridMultilevel"/>
    <w:tmpl w:val="FCEC9F1A"/>
    <w:lvl w:ilvl="0" w:tplc="B6E4CC08">
      <w:start w:val="1"/>
      <w:numFmt w:val="decimal"/>
      <w:lvlText w:val="%1."/>
      <w:lvlJc w:val="left"/>
      <w:pPr>
        <w:ind w:left="720" w:hanging="360"/>
      </w:pPr>
    </w:lvl>
    <w:lvl w:ilvl="1" w:tplc="08424A00" w:tentative="1">
      <w:start w:val="1"/>
      <w:numFmt w:val="lowerLetter"/>
      <w:lvlText w:val="%2."/>
      <w:lvlJc w:val="left"/>
      <w:pPr>
        <w:ind w:left="1440" w:hanging="360"/>
      </w:pPr>
    </w:lvl>
    <w:lvl w:ilvl="2" w:tplc="4044F8FE" w:tentative="1">
      <w:start w:val="1"/>
      <w:numFmt w:val="lowerRoman"/>
      <w:lvlText w:val="%3."/>
      <w:lvlJc w:val="right"/>
      <w:pPr>
        <w:ind w:left="2160" w:hanging="180"/>
      </w:pPr>
    </w:lvl>
    <w:lvl w:ilvl="3" w:tplc="CB7608B4" w:tentative="1">
      <w:start w:val="1"/>
      <w:numFmt w:val="decimal"/>
      <w:lvlText w:val="%4."/>
      <w:lvlJc w:val="left"/>
      <w:pPr>
        <w:ind w:left="2880" w:hanging="360"/>
      </w:pPr>
    </w:lvl>
    <w:lvl w:ilvl="4" w:tplc="661498A0" w:tentative="1">
      <w:start w:val="1"/>
      <w:numFmt w:val="lowerLetter"/>
      <w:lvlText w:val="%5."/>
      <w:lvlJc w:val="left"/>
      <w:pPr>
        <w:ind w:left="3600" w:hanging="360"/>
      </w:pPr>
    </w:lvl>
    <w:lvl w:ilvl="5" w:tplc="A44A521E" w:tentative="1">
      <w:start w:val="1"/>
      <w:numFmt w:val="lowerRoman"/>
      <w:lvlText w:val="%6."/>
      <w:lvlJc w:val="right"/>
      <w:pPr>
        <w:ind w:left="4320" w:hanging="180"/>
      </w:pPr>
    </w:lvl>
    <w:lvl w:ilvl="6" w:tplc="DE3060A6" w:tentative="1">
      <w:start w:val="1"/>
      <w:numFmt w:val="decimal"/>
      <w:lvlText w:val="%7."/>
      <w:lvlJc w:val="left"/>
      <w:pPr>
        <w:ind w:left="5040" w:hanging="360"/>
      </w:pPr>
    </w:lvl>
    <w:lvl w:ilvl="7" w:tplc="23C49588" w:tentative="1">
      <w:start w:val="1"/>
      <w:numFmt w:val="lowerLetter"/>
      <w:lvlText w:val="%8."/>
      <w:lvlJc w:val="left"/>
      <w:pPr>
        <w:ind w:left="5760" w:hanging="360"/>
      </w:pPr>
    </w:lvl>
    <w:lvl w:ilvl="8" w:tplc="F8B24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E22D7"/>
    <w:multiLevelType w:val="hybridMultilevel"/>
    <w:tmpl w:val="BBAAE486"/>
    <w:lvl w:ilvl="0" w:tplc="4C2A56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C6A5F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28ADA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BED1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2EC9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1C601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7E33B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F5EAE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D0697A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344F18"/>
    <w:multiLevelType w:val="hybridMultilevel"/>
    <w:tmpl w:val="0480F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116999"/>
    <w:multiLevelType w:val="hybridMultilevel"/>
    <w:tmpl w:val="B3984D20"/>
    <w:lvl w:ilvl="0" w:tplc="8AEAC08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E3CF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E0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C7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6E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24A3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81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8F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DC5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670D4"/>
    <w:multiLevelType w:val="hybridMultilevel"/>
    <w:tmpl w:val="9E8CD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A93D27"/>
    <w:multiLevelType w:val="hybridMultilevel"/>
    <w:tmpl w:val="8DBA99A4"/>
    <w:lvl w:ilvl="0" w:tplc="2AB6D2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9AAA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4AE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6FB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62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C5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C3C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05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E4F2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C256C"/>
    <w:multiLevelType w:val="hybridMultilevel"/>
    <w:tmpl w:val="99DCF982"/>
    <w:lvl w:ilvl="0" w:tplc="F4F0669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53CE60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16AD4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622AC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380A49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AD02C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FD494B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64820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C8AF6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9"/>
  </w:num>
  <w:num w:numId="4">
    <w:abstractNumId w:val="28"/>
  </w:num>
  <w:num w:numId="5">
    <w:abstractNumId w:val="26"/>
  </w:num>
  <w:num w:numId="6">
    <w:abstractNumId w:val="17"/>
  </w:num>
  <w:num w:numId="7">
    <w:abstractNumId w:val="5"/>
  </w:num>
  <w:num w:numId="8">
    <w:abstractNumId w:val="19"/>
  </w:num>
  <w:num w:numId="9">
    <w:abstractNumId w:val="10"/>
  </w:num>
  <w:num w:numId="10">
    <w:abstractNumId w:val="0"/>
  </w:num>
  <w:num w:numId="11">
    <w:abstractNumId w:val="8"/>
  </w:num>
  <w:num w:numId="12">
    <w:abstractNumId w:val="12"/>
  </w:num>
  <w:num w:numId="13">
    <w:abstractNumId w:val="6"/>
  </w:num>
  <w:num w:numId="14">
    <w:abstractNumId w:val="1"/>
  </w:num>
  <w:num w:numId="15">
    <w:abstractNumId w:val="23"/>
  </w:num>
  <w:num w:numId="16">
    <w:abstractNumId w:val="22"/>
  </w:num>
  <w:num w:numId="17">
    <w:abstractNumId w:val="2"/>
  </w:num>
  <w:num w:numId="18">
    <w:abstractNumId w:val="14"/>
  </w:num>
  <w:num w:numId="19">
    <w:abstractNumId w:val="18"/>
  </w:num>
  <w:num w:numId="20">
    <w:abstractNumId w:val="16"/>
  </w:num>
  <w:num w:numId="21">
    <w:abstractNumId w:val="29"/>
  </w:num>
  <w:num w:numId="22">
    <w:abstractNumId w:val="7"/>
  </w:num>
  <w:num w:numId="23">
    <w:abstractNumId w:val="20"/>
  </w:num>
  <w:num w:numId="24">
    <w:abstractNumId w:val="24"/>
  </w:num>
  <w:num w:numId="25">
    <w:abstractNumId w:val="4"/>
  </w:num>
  <w:num w:numId="26">
    <w:abstractNumId w:val="27"/>
  </w:num>
  <w:num w:numId="27">
    <w:abstractNumId w:val="13"/>
  </w:num>
  <w:num w:numId="28">
    <w:abstractNumId w:val="3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10"/>
    <w:rsid w:val="00001D32"/>
    <w:rsid w:val="00002686"/>
    <w:rsid w:val="000029C7"/>
    <w:rsid w:val="0000708A"/>
    <w:rsid w:val="0001256E"/>
    <w:rsid w:val="00015B5E"/>
    <w:rsid w:val="00020E44"/>
    <w:rsid w:val="00021B18"/>
    <w:rsid w:val="00021F85"/>
    <w:rsid w:val="00025549"/>
    <w:rsid w:val="00026F0E"/>
    <w:rsid w:val="000272A0"/>
    <w:rsid w:val="000272BF"/>
    <w:rsid w:val="000332EE"/>
    <w:rsid w:val="00033A3A"/>
    <w:rsid w:val="00033F10"/>
    <w:rsid w:val="000371F4"/>
    <w:rsid w:val="000446EB"/>
    <w:rsid w:val="000462E8"/>
    <w:rsid w:val="000471C0"/>
    <w:rsid w:val="00066B6D"/>
    <w:rsid w:val="00071CB7"/>
    <w:rsid w:val="00072F3D"/>
    <w:rsid w:val="00080A1D"/>
    <w:rsid w:val="00083540"/>
    <w:rsid w:val="00086722"/>
    <w:rsid w:val="00094C5C"/>
    <w:rsid w:val="000A13A3"/>
    <w:rsid w:val="000A62F4"/>
    <w:rsid w:val="000A7B82"/>
    <w:rsid w:val="000B29E7"/>
    <w:rsid w:val="000B52CC"/>
    <w:rsid w:val="000C36E0"/>
    <w:rsid w:val="000C73EA"/>
    <w:rsid w:val="000C7ABA"/>
    <w:rsid w:val="000E21A8"/>
    <w:rsid w:val="000E29E0"/>
    <w:rsid w:val="000E6232"/>
    <w:rsid w:val="000E73E8"/>
    <w:rsid w:val="000F0FE2"/>
    <w:rsid w:val="000F2735"/>
    <w:rsid w:val="000F32B8"/>
    <w:rsid w:val="001053D2"/>
    <w:rsid w:val="00106347"/>
    <w:rsid w:val="00107F28"/>
    <w:rsid w:val="00115024"/>
    <w:rsid w:val="0011593D"/>
    <w:rsid w:val="00120C63"/>
    <w:rsid w:val="00122E81"/>
    <w:rsid w:val="0012355C"/>
    <w:rsid w:val="0013268F"/>
    <w:rsid w:val="001336F5"/>
    <w:rsid w:val="00141EC7"/>
    <w:rsid w:val="001424F0"/>
    <w:rsid w:val="00143330"/>
    <w:rsid w:val="00143D09"/>
    <w:rsid w:val="00152E5A"/>
    <w:rsid w:val="00154906"/>
    <w:rsid w:val="0015687A"/>
    <w:rsid w:val="00163178"/>
    <w:rsid w:val="0017001D"/>
    <w:rsid w:val="00172AFF"/>
    <w:rsid w:val="0017632B"/>
    <w:rsid w:val="00176E71"/>
    <w:rsid w:val="00186B2F"/>
    <w:rsid w:val="00193714"/>
    <w:rsid w:val="00196E1D"/>
    <w:rsid w:val="001A17DF"/>
    <w:rsid w:val="001B5FA7"/>
    <w:rsid w:val="001B625A"/>
    <w:rsid w:val="001C2F21"/>
    <w:rsid w:val="001C53B6"/>
    <w:rsid w:val="001E42A7"/>
    <w:rsid w:val="001E7C8C"/>
    <w:rsid w:val="001F4733"/>
    <w:rsid w:val="002069EC"/>
    <w:rsid w:val="00207D7C"/>
    <w:rsid w:val="00207FC5"/>
    <w:rsid w:val="002115EC"/>
    <w:rsid w:val="00215030"/>
    <w:rsid w:val="002177FC"/>
    <w:rsid w:val="00217EA6"/>
    <w:rsid w:val="00224F07"/>
    <w:rsid w:val="00226562"/>
    <w:rsid w:val="00230CD1"/>
    <w:rsid w:val="00231700"/>
    <w:rsid w:val="002332AF"/>
    <w:rsid w:val="002371F0"/>
    <w:rsid w:val="002478A4"/>
    <w:rsid w:val="00255CF1"/>
    <w:rsid w:val="002609A4"/>
    <w:rsid w:val="002618D6"/>
    <w:rsid w:val="002619A0"/>
    <w:rsid w:val="00263365"/>
    <w:rsid w:val="00264B33"/>
    <w:rsid w:val="00271673"/>
    <w:rsid w:val="00281F9B"/>
    <w:rsid w:val="002838C4"/>
    <w:rsid w:val="0028403B"/>
    <w:rsid w:val="00291470"/>
    <w:rsid w:val="00296D08"/>
    <w:rsid w:val="002971A7"/>
    <w:rsid w:val="002A378B"/>
    <w:rsid w:val="002A550D"/>
    <w:rsid w:val="002B0230"/>
    <w:rsid w:val="002B19A3"/>
    <w:rsid w:val="002B2348"/>
    <w:rsid w:val="002C3206"/>
    <w:rsid w:val="002C3BB2"/>
    <w:rsid w:val="002D14DA"/>
    <w:rsid w:val="002D1A1E"/>
    <w:rsid w:val="002D5123"/>
    <w:rsid w:val="002D65E5"/>
    <w:rsid w:val="002D7F20"/>
    <w:rsid w:val="002E1302"/>
    <w:rsid w:val="002E55D8"/>
    <w:rsid w:val="002F12B9"/>
    <w:rsid w:val="002F2241"/>
    <w:rsid w:val="002F39A1"/>
    <w:rsid w:val="003014AC"/>
    <w:rsid w:val="0030179A"/>
    <w:rsid w:val="00301A72"/>
    <w:rsid w:val="00306737"/>
    <w:rsid w:val="00306DE0"/>
    <w:rsid w:val="00310222"/>
    <w:rsid w:val="0031079C"/>
    <w:rsid w:val="00314F8C"/>
    <w:rsid w:val="00315FB5"/>
    <w:rsid w:val="00324528"/>
    <w:rsid w:val="00332FD0"/>
    <w:rsid w:val="003335E6"/>
    <w:rsid w:val="0033669B"/>
    <w:rsid w:val="00341E2D"/>
    <w:rsid w:val="00342471"/>
    <w:rsid w:val="00343176"/>
    <w:rsid w:val="00355430"/>
    <w:rsid w:val="00355A26"/>
    <w:rsid w:val="00366DFF"/>
    <w:rsid w:val="00367A5A"/>
    <w:rsid w:val="003A0E20"/>
    <w:rsid w:val="003A136B"/>
    <w:rsid w:val="003B0DB9"/>
    <w:rsid w:val="003B65BB"/>
    <w:rsid w:val="003C61FA"/>
    <w:rsid w:val="003C7D3F"/>
    <w:rsid w:val="003D1FCB"/>
    <w:rsid w:val="003E1652"/>
    <w:rsid w:val="003E69AE"/>
    <w:rsid w:val="003F265A"/>
    <w:rsid w:val="003F4908"/>
    <w:rsid w:val="0040150B"/>
    <w:rsid w:val="004030D2"/>
    <w:rsid w:val="00411C43"/>
    <w:rsid w:val="00417352"/>
    <w:rsid w:val="0042111E"/>
    <w:rsid w:val="00421536"/>
    <w:rsid w:val="00423ACB"/>
    <w:rsid w:val="0042679C"/>
    <w:rsid w:val="00433000"/>
    <w:rsid w:val="00443DEF"/>
    <w:rsid w:val="00444E9B"/>
    <w:rsid w:val="00445AA2"/>
    <w:rsid w:val="00445D9B"/>
    <w:rsid w:val="004462F2"/>
    <w:rsid w:val="004464E5"/>
    <w:rsid w:val="00462737"/>
    <w:rsid w:val="0046277D"/>
    <w:rsid w:val="00463165"/>
    <w:rsid w:val="00466122"/>
    <w:rsid w:val="00470CBF"/>
    <w:rsid w:val="00473B77"/>
    <w:rsid w:val="00490BE7"/>
    <w:rsid w:val="004930D9"/>
    <w:rsid w:val="00496581"/>
    <w:rsid w:val="004A01CC"/>
    <w:rsid w:val="004A1F25"/>
    <w:rsid w:val="004A1FB3"/>
    <w:rsid w:val="004B528B"/>
    <w:rsid w:val="004B5F15"/>
    <w:rsid w:val="004C50C2"/>
    <w:rsid w:val="004D4CD6"/>
    <w:rsid w:val="004D4EA7"/>
    <w:rsid w:val="004D6EBB"/>
    <w:rsid w:val="004E0790"/>
    <w:rsid w:val="004E65CD"/>
    <w:rsid w:val="004F0068"/>
    <w:rsid w:val="00501526"/>
    <w:rsid w:val="00506A62"/>
    <w:rsid w:val="005076BD"/>
    <w:rsid w:val="005138E3"/>
    <w:rsid w:val="00515187"/>
    <w:rsid w:val="0051537E"/>
    <w:rsid w:val="00516CEB"/>
    <w:rsid w:val="00517040"/>
    <w:rsid w:val="00521B71"/>
    <w:rsid w:val="00522299"/>
    <w:rsid w:val="00534B2E"/>
    <w:rsid w:val="00536C53"/>
    <w:rsid w:val="00543654"/>
    <w:rsid w:val="00543F12"/>
    <w:rsid w:val="00545F65"/>
    <w:rsid w:val="00550784"/>
    <w:rsid w:val="00556461"/>
    <w:rsid w:val="0056068E"/>
    <w:rsid w:val="00563519"/>
    <w:rsid w:val="00574544"/>
    <w:rsid w:val="00577B0A"/>
    <w:rsid w:val="00582019"/>
    <w:rsid w:val="0058357D"/>
    <w:rsid w:val="005857C1"/>
    <w:rsid w:val="00586967"/>
    <w:rsid w:val="00591A40"/>
    <w:rsid w:val="00592EBD"/>
    <w:rsid w:val="0059491F"/>
    <w:rsid w:val="00596665"/>
    <w:rsid w:val="00597CE5"/>
    <w:rsid w:val="005A0EB6"/>
    <w:rsid w:val="005A4AD7"/>
    <w:rsid w:val="005B3F35"/>
    <w:rsid w:val="005C02E9"/>
    <w:rsid w:val="005C0BD8"/>
    <w:rsid w:val="005C1514"/>
    <w:rsid w:val="005D3DA7"/>
    <w:rsid w:val="005E2083"/>
    <w:rsid w:val="005E2829"/>
    <w:rsid w:val="005E5AF4"/>
    <w:rsid w:val="005F27DC"/>
    <w:rsid w:val="005F28A7"/>
    <w:rsid w:val="005F568B"/>
    <w:rsid w:val="005F68B1"/>
    <w:rsid w:val="005F6EBA"/>
    <w:rsid w:val="0060673A"/>
    <w:rsid w:val="0061184D"/>
    <w:rsid w:val="006167A2"/>
    <w:rsid w:val="0062269A"/>
    <w:rsid w:val="00624988"/>
    <w:rsid w:val="00626C32"/>
    <w:rsid w:val="00636D1D"/>
    <w:rsid w:val="006401C9"/>
    <w:rsid w:val="00646054"/>
    <w:rsid w:val="0065356D"/>
    <w:rsid w:val="00653C7D"/>
    <w:rsid w:val="00660EDA"/>
    <w:rsid w:val="00664108"/>
    <w:rsid w:val="0066513B"/>
    <w:rsid w:val="0067742C"/>
    <w:rsid w:val="006808A8"/>
    <w:rsid w:val="00680BF7"/>
    <w:rsid w:val="00680DC9"/>
    <w:rsid w:val="00691B40"/>
    <w:rsid w:val="0069792E"/>
    <w:rsid w:val="006A1F3F"/>
    <w:rsid w:val="006A374A"/>
    <w:rsid w:val="006A499D"/>
    <w:rsid w:val="006A6B8F"/>
    <w:rsid w:val="006B00A0"/>
    <w:rsid w:val="006C606B"/>
    <w:rsid w:val="006C78F0"/>
    <w:rsid w:val="006D4F26"/>
    <w:rsid w:val="006D69CD"/>
    <w:rsid w:val="006D6F1E"/>
    <w:rsid w:val="006E0869"/>
    <w:rsid w:val="006E152C"/>
    <w:rsid w:val="006E29C2"/>
    <w:rsid w:val="006E38AE"/>
    <w:rsid w:val="006F208D"/>
    <w:rsid w:val="00705AB2"/>
    <w:rsid w:val="00712EF4"/>
    <w:rsid w:val="00714BEB"/>
    <w:rsid w:val="007156B1"/>
    <w:rsid w:val="007169EE"/>
    <w:rsid w:val="00720D84"/>
    <w:rsid w:val="00721872"/>
    <w:rsid w:val="00721981"/>
    <w:rsid w:val="00725C9B"/>
    <w:rsid w:val="007276F8"/>
    <w:rsid w:val="0073441B"/>
    <w:rsid w:val="0074133F"/>
    <w:rsid w:val="00747E44"/>
    <w:rsid w:val="00756A28"/>
    <w:rsid w:val="007676F1"/>
    <w:rsid w:val="00787E69"/>
    <w:rsid w:val="00795769"/>
    <w:rsid w:val="00797E24"/>
    <w:rsid w:val="007A02BF"/>
    <w:rsid w:val="007A26EB"/>
    <w:rsid w:val="007A5305"/>
    <w:rsid w:val="007A64AF"/>
    <w:rsid w:val="007B3514"/>
    <w:rsid w:val="007B75C7"/>
    <w:rsid w:val="007B7FC7"/>
    <w:rsid w:val="007C4E94"/>
    <w:rsid w:val="007C597C"/>
    <w:rsid w:val="007D6A4B"/>
    <w:rsid w:val="007E4321"/>
    <w:rsid w:val="007E4575"/>
    <w:rsid w:val="007F013E"/>
    <w:rsid w:val="007F7137"/>
    <w:rsid w:val="00807A2F"/>
    <w:rsid w:val="00811C0E"/>
    <w:rsid w:val="00811E05"/>
    <w:rsid w:val="00816601"/>
    <w:rsid w:val="0081673A"/>
    <w:rsid w:val="00817810"/>
    <w:rsid w:val="008229EF"/>
    <w:rsid w:val="00823318"/>
    <w:rsid w:val="008233EB"/>
    <w:rsid w:val="00823FFD"/>
    <w:rsid w:val="00826193"/>
    <w:rsid w:val="00831639"/>
    <w:rsid w:val="00834AF4"/>
    <w:rsid w:val="00835509"/>
    <w:rsid w:val="008363F9"/>
    <w:rsid w:val="008443B2"/>
    <w:rsid w:val="00853C58"/>
    <w:rsid w:val="00856FE0"/>
    <w:rsid w:val="00862354"/>
    <w:rsid w:val="00863752"/>
    <w:rsid w:val="00874249"/>
    <w:rsid w:val="00877E36"/>
    <w:rsid w:val="0088115C"/>
    <w:rsid w:val="008824EC"/>
    <w:rsid w:val="00882665"/>
    <w:rsid w:val="00891B53"/>
    <w:rsid w:val="0089447B"/>
    <w:rsid w:val="008954DC"/>
    <w:rsid w:val="008A3278"/>
    <w:rsid w:val="008A3ECF"/>
    <w:rsid w:val="008A3FBD"/>
    <w:rsid w:val="008A7D85"/>
    <w:rsid w:val="008B2C65"/>
    <w:rsid w:val="008B6C0E"/>
    <w:rsid w:val="008C39BE"/>
    <w:rsid w:val="008C6728"/>
    <w:rsid w:val="008C7B16"/>
    <w:rsid w:val="008D19B6"/>
    <w:rsid w:val="008D24CA"/>
    <w:rsid w:val="008D2AEE"/>
    <w:rsid w:val="008D58A9"/>
    <w:rsid w:val="008D5E48"/>
    <w:rsid w:val="008E630B"/>
    <w:rsid w:val="008E67C8"/>
    <w:rsid w:val="008E7011"/>
    <w:rsid w:val="008F1FD3"/>
    <w:rsid w:val="008F50A7"/>
    <w:rsid w:val="008F6AC7"/>
    <w:rsid w:val="008F7927"/>
    <w:rsid w:val="0090507B"/>
    <w:rsid w:val="009050A9"/>
    <w:rsid w:val="009117CD"/>
    <w:rsid w:val="00920AA7"/>
    <w:rsid w:val="009221DC"/>
    <w:rsid w:val="00926FDE"/>
    <w:rsid w:val="00937DE9"/>
    <w:rsid w:val="00937E45"/>
    <w:rsid w:val="0094271E"/>
    <w:rsid w:val="009513AB"/>
    <w:rsid w:val="009532E8"/>
    <w:rsid w:val="009577FF"/>
    <w:rsid w:val="009579C4"/>
    <w:rsid w:val="00997C58"/>
    <w:rsid w:val="009A03D7"/>
    <w:rsid w:val="009A2CBC"/>
    <w:rsid w:val="009A6B26"/>
    <w:rsid w:val="009B25FF"/>
    <w:rsid w:val="009C1163"/>
    <w:rsid w:val="009C2A87"/>
    <w:rsid w:val="009E176A"/>
    <w:rsid w:val="009E1A34"/>
    <w:rsid w:val="009E5201"/>
    <w:rsid w:val="009F4F38"/>
    <w:rsid w:val="009F509B"/>
    <w:rsid w:val="009F532E"/>
    <w:rsid w:val="00A04731"/>
    <w:rsid w:val="00A072CE"/>
    <w:rsid w:val="00A07B9D"/>
    <w:rsid w:val="00A103A8"/>
    <w:rsid w:val="00A156B8"/>
    <w:rsid w:val="00A20705"/>
    <w:rsid w:val="00A20FDB"/>
    <w:rsid w:val="00A23DD7"/>
    <w:rsid w:val="00A2653B"/>
    <w:rsid w:val="00A34ED7"/>
    <w:rsid w:val="00A36641"/>
    <w:rsid w:val="00A379BD"/>
    <w:rsid w:val="00A43CA9"/>
    <w:rsid w:val="00A57BE4"/>
    <w:rsid w:val="00A61293"/>
    <w:rsid w:val="00A62542"/>
    <w:rsid w:val="00A753B0"/>
    <w:rsid w:val="00A77121"/>
    <w:rsid w:val="00A9411B"/>
    <w:rsid w:val="00A960DE"/>
    <w:rsid w:val="00A971AA"/>
    <w:rsid w:val="00AA2793"/>
    <w:rsid w:val="00AB2702"/>
    <w:rsid w:val="00AB3DB6"/>
    <w:rsid w:val="00AB7BB1"/>
    <w:rsid w:val="00AC7173"/>
    <w:rsid w:val="00AD284B"/>
    <w:rsid w:val="00AE3359"/>
    <w:rsid w:val="00AE6225"/>
    <w:rsid w:val="00AE7FA4"/>
    <w:rsid w:val="00AF1E23"/>
    <w:rsid w:val="00AF4EB1"/>
    <w:rsid w:val="00AF66B7"/>
    <w:rsid w:val="00B03B40"/>
    <w:rsid w:val="00B17C0B"/>
    <w:rsid w:val="00B2202F"/>
    <w:rsid w:val="00B24E79"/>
    <w:rsid w:val="00B24FF3"/>
    <w:rsid w:val="00B261C5"/>
    <w:rsid w:val="00B27C5D"/>
    <w:rsid w:val="00B343DE"/>
    <w:rsid w:val="00B44851"/>
    <w:rsid w:val="00B47B42"/>
    <w:rsid w:val="00B505A6"/>
    <w:rsid w:val="00B52DE4"/>
    <w:rsid w:val="00B637A2"/>
    <w:rsid w:val="00B734F9"/>
    <w:rsid w:val="00B7700B"/>
    <w:rsid w:val="00B80E12"/>
    <w:rsid w:val="00B823BC"/>
    <w:rsid w:val="00B84EE5"/>
    <w:rsid w:val="00B903FC"/>
    <w:rsid w:val="00BA1CFD"/>
    <w:rsid w:val="00BA26D4"/>
    <w:rsid w:val="00BA436C"/>
    <w:rsid w:val="00BA72DA"/>
    <w:rsid w:val="00BA73DA"/>
    <w:rsid w:val="00BB145F"/>
    <w:rsid w:val="00BB7F64"/>
    <w:rsid w:val="00BC0902"/>
    <w:rsid w:val="00BC5945"/>
    <w:rsid w:val="00BC7863"/>
    <w:rsid w:val="00BF09B8"/>
    <w:rsid w:val="00C0096B"/>
    <w:rsid w:val="00C05F7C"/>
    <w:rsid w:val="00C06397"/>
    <w:rsid w:val="00C13478"/>
    <w:rsid w:val="00C14F01"/>
    <w:rsid w:val="00C16D18"/>
    <w:rsid w:val="00C20E1C"/>
    <w:rsid w:val="00C21204"/>
    <w:rsid w:val="00C27D32"/>
    <w:rsid w:val="00C31F07"/>
    <w:rsid w:val="00C330D1"/>
    <w:rsid w:val="00C377AD"/>
    <w:rsid w:val="00C4186C"/>
    <w:rsid w:val="00C41F03"/>
    <w:rsid w:val="00C42A69"/>
    <w:rsid w:val="00C42CB8"/>
    <w:rsid w:val="00C46DD6"/>
    <w:rsid w:val="00C61E27"/>
    <w:rsid w:val="00C63640"/>
    <w:rsid w:val="00C7080C"/>
    <w:rsid w:val="00C71A04"/>
    <w:rsid w:val="00C74360"/>
    <w:rsid w:val="00C76681"/>
    <w:rsid w:val="00C767AD"/>
    <w:rsid w:val="00C846EC"/>
    <w:rsid w:val="00C87CCD"/>
    <w:rsid w:val="00C90E3B"/>
    <w:rsid w:val="00C93827"/>
    <w:rsid w:val="00CA17D4"/>
    <w:rsid w:val="00CA621D"/>
    <w:rsid w:val="00CA701A"/>
    <w:rsid w:val="00CB38B9"/>
    <w:rsid w:val="00CB6601"/>
    <w:rsid w:val="00CB670C"/>
    <w:rsid w:val="00CC338B"/>
    <w:rsid w:val="00CD42C7"/>
    <w:rsid w:val="00CD6C47"/>
    <w:rsid w:val="00CE08BE"/>
    <w:rsid w:val="00CE1C82"/>
    <w:rsid w:val="00CE4588"/>
    <w:rsid w:val="00CF2C58"/>
    <w:rsid w:val="00CF63C9"/>
    <w:rsid w:val="00CF6790"/>
    <w:rsid w:val="00CF71FA"/>
    <w:rsid w:val="00D00445"/>
    <w:rsid w:val="00D04F2A"/>
    <w:rsid w:val="00D07B3F"/>
    <w:rsid w:val="00D15D6D"/>
    <w:rsid w:val="00D205C0"/>
    <w:rsid w:val="00D27148"/>
    <w:rsid w:val="00D31D55"/>
    <w:rsid w:val="00D3239B"/>
    <w:rsid w:val="00D3490F"/>
    <w:rsid w:val="00D37C29"/>
    <w:rsid w:val="00D420D4"/>
    <w:rsid w:val="00D53D6F"/>
    <w:rsid w:val="00D545BE"/>
    <w:rsid w:val="00D553AA"/>
    <w:rsid w:val="00D55430"/>
    <w:rsid w:val="00D56525"/>
    <w:rsid w:val="00D56691"/>
    <w:rsid w:val="00D603E5"/>
    <w:rsid w:val="00D62606"/>
    <w:rsid w:val="00D65197"/>
    <w:rsid w:val="00D65B62"/>
    <w:rsid w:val="00D65CF4"/>
    <w:rsid w:val="00D6614F"/>
    <w:rsid w:val="00D6773E"/>
    <w:rsid w:val="00D7269A"/>
    <w:rsid w:val="00D850A7"/>
    <w:rsid w:val="00D9492F"/>
    <w:rsid w:val="00D95C88"/>
    <w:rsid w:val="00D97EE4"/>
    <w:rsid w:val="00DA1503"/>
    <w:rsid w:val="00DA542C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1458B"/>
    <w:rsid w:val="00E21B00"/>
    <w:rsid w:val="00E21EBE"/>
    <w:rsid w:val="00E24261"/>
    <w:rsid w:val="00E3142C"/>
    <w:rsid w:val="00E34AB9"/>
    <w:rsid w:val="00E45A44"/>
    <w:rsid w:val="00E46547"/>
    <w:rsid w:val="00E57920"/>
    <w:rsid w:val="00E612C5"/>
    <w:rsid w:val="00E714A6"/>
    <w:rsid w:val="00E84336"/>
    <w:rsid w:val="00E90066"/>
    <w:rsid w:val="00E93EB1"/>
    <w:rsid w:val="00EA1CBE"/>
    <w:rsid w:val="00EA7B91"/>
    <w:rsid w:val="00EB075E"/>
    <w:rsid w:val="00EB4DCE"/>
    <w:rsid w:val="00EB55A8"/>
    <w:rsid w:val="00EC3E08"/>
    <w:rsid w:val="00ED0903"/>
    <w:rsid w:val="00EE4559"/>
    <w:rsid w:val="00EE6E3C"/>
    <w:rsid w:val="00EE78DF"/>
    <w:rsid w:val="00EF0021"/>
    <w:rsid w:val="00EF10AB"/>
    <w:rsid w:val="00EF5586"/>
    <w:rsid w:val="00EF662F"/>
    <w:rsid w:val="00EF6D96"/>
    <w:rsid w:val="00F01B7D"/>
    <w:rsid w:val="00F01EB8"/>
    <w:rsid w:val="00F069E9"/>
    <w:rsid w:val="00F07CA1"/>
    <w:rsid w:val="00F10C12"/>
    <w:rsid w:val="00F136F4"/>
    <w:rsid w:val="00F13C8F"/>
    <w:rsid w:val="00F168DF"/>
    <w:rsid w:val="00F17844"/>
    <w:rsid w:val="00F31F82"/>
    <w:rsid w:val="00F37FD3"/>
    <w:rsid w:val="00F43800"/>
    <w:rsid w:val="00F63C63"/>
    <w:rsid w:val="00F72959"/>
    <w:rsid w:val="00F736BA"/>
    <w:rsid w:val="00F75A80"/>
    <w:rsid w:val="00F76EFF"/>
    <w:rsid w:val="00F81B1C"/>
    <w:rsid w:val="00F928AC"/>
    <w:rsid w:val="00F9486A"/>
    <w:rsid w:val="00F97B2E"/>
    <w:rsid w:val="00F97D99"/>
    <w:rsid w:val="00FA6D97"/>
    <w:rsid w:val="00FA751E"/>
    <w:rsid w:val="00FB129F"/>
    <w:rsid w:val="00FB45A2"/>
    <w:rsid w:val="00FB5742"/>
    <w:rsid w:val="00FB7BA7"/>
    <w:rsid w:val="00FC5B8B"/>
    <w:rsid w:val="00FC7E8B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8D25"/>
  <w15:docId w15:val="{E813CD12-88B8-4820-A063-CA04C3BB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A1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4A1F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rsid w:val="004A1FB3"/>
  </w:style>
  <w:style w:type="character" w:customStyle="1" w:styleId="Subtitle1">
    <w:name w:val="Subtitle1"/>
    <w:rsid w:val="004A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3813-3C68-446E-A11B-D8EDA230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Behdasht</cp:lastModifiedBy>
  <cp:revision>2</cp:revision>
  <cp:lastPrinted>2024-09-24T06:37:00Z</cp:lastPrinted>
  <dcterms:created xsi:type="dcterms:W3CDTF">2024-10-23T12:01:00Z</dcterms:created>
  <dcterms:modified xsi:type="dcterms:W3CDTF">2024-10-23T12:01:00Z</dcterms:modified>
</cp:coreProperties>
</file>